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F7" w:rsidRPr="00C76A4E" w:rsidRDefault="00E72CF7" w:rsidP="00E72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A4E">
        <w:rPr>
          <w:rFonts w:ascii="Times New Roman" w:hAnsi="Times New Roman"/>
          <w:b/>
          <w:sz w:val="28"/>
          <w:szCs w:val="28"/>
        </w:rPr>
        <w:t>ПОВЕСТКА ДНЯ</w:t>
      </w:r>
    </w:p>
    <w:p w:rsidR="00E72CF7" w:rsidRPr="00C76A4E" w:rsidRDefault="00E72CF7" w:rsidP="00E72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A4E">
        <w:rPr>
          <w:rFonts w:ascii="Times New Roman" w:hAnsi="Times New Roman"/>
          <w:b/>
          <w:sz w:val="28"/>
          <w:szCs w:val="28"/>
        </w:rPr>
        <w:t>заседания участковой избирательной комиссии</w:t>
      </w:r>
      <w:r w:rsidRPr="00C76A4E">
        <w:rPr>
          <w:rFonts w:ascii="Times New Roman" w:hAnsi="Times New Roman"/>
          <w:b/>
          <w:sz w:val="28"/>
          <w:szCs w:val="28"/>
        </w:rPr>
        <w:br/>
        <w:t>избирательного участка №_____</w:t>
      </w:r>
    </w:p>
    <w:p w:rsidR="00E72CF7" w:rsidRPr="00C76A4E" w:rsidRDefault="00E72CF7" w:rsidP="00E7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CF7" w:rsidRPr="00C76A4E" w:rsidRDefault="00E72CF7" w:rsidP="00E72CF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76A4E">
        <w:rPr>
          <w:rFonts w:ascii="Times New Roman" w:hAnsi="Times New Roman"/>
          <w:i/>
          <w:sz w:val="28"/>
          <w:szCs w:val="28"/>
        </w:rPr>
        <w:t>Заседание № ____</w:t>
      </w:r>
    </w:p>
    <w:p w:rsidR="00E72CF7" w:rsidRPr="00C76A4E" w:rsidRDefault="00E72CF7" w:rsidP="00E72CF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76A4E">
        <w:rPr>
          <w:rFonts w:ascii="Times New Roman" w:hAnsi="Times New Roman"/>
          <w:i/>
          <w:sz w:val="28"/>
          <w:szCs w:val="28"/>
        </w:rPr>
        <w:t>«___»___________20__ года</w:t>
      </w:r>
    </w:p>
    <w:p w:rsidR="00E72CF7" w:rsidRPr="00C76A4E" w:rsidRDefault="00E72CF7" w:rsidP="00E72C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i/>
          <w:sz w:val="28"/>
          <w:szCs w:val="28"/>
        </w:rPr>
        <w:t xml:space="preserve">Начало заседания </w:t>
      </w:r>
      <w:proofErr w:type="gramStart"/>
      <w:r w:rsidRPr="00C76A4E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76A4E">
        <w:rPr>
          <w:rFonts w:ascii="Times New Roman" w:hAnsi="Times New Roman"/>
          <w:i/>
          <w:sz w:val="28"/>
          <w:szCs w:val="28"/>
        </w:rPr>
        <w:t xml:space="preserve"> _____ часов</w:t>
      </w:r>
    </w:p>
    <w:p w:rsidR="00E72CF7" w:rsidRPr="00C76A4E" w:rsidRDefault="00E72CF7" w:rsidP="00E7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CF7" w:rsidRPr="00C92EF2" w:rsidRDefault="00E72CF7" w:rsidP="00E72CF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графика дежурств членов участковой избирательной комиссии с правом решающего голоса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выдачи открепительных удостоверений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помещении участковой избирательной комиссии избирательного участка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 на 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 седьмого созыва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азначенных на 18 сентября 2016</w:t>
      </w: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E72CF7" w:rsidRPr="00C92EF2" w:rsidRDefault="00E72CF7" w:rsidP="00E72CF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EF2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C92EF2">
        <w:rPr>
          <w:rFonts w:ascii="Times New Roman" w:hAnsi="Times New Roman"/>
          <w:sz w:val="28"/>
          <w:szCs w:val="28"/>
        </w:rPr>
        <w:t xml:space="preserve">О формировании рабочей группы для обеспечения </w:t>
      </w:r>
      <w:proofErr w:type="gramStart"/>
      <w:r w:rsidRPr="00C92E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2EF2">
        <w:rPr>
          <w:rFonts w:ascii="Times New Roman" w:hAnsi="Times New Roman"/>
          <w:sz w:val="28"/>
          <w:szCs w:val="28"/>
        </w:rPr>
        <w:t xml:space="preserve"> получением, хранением открепительных удостоверений и погашением неиспользованных открепительных удостоверений.</w:t>
      </w:r>
    </w:p>
    <w:p w:rsidR="00E72CF7" w:rsidRPr="00C76A4E" w:rsidRDefault="00E72CF7" w:rsidP="00E72CF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2CF7" w:rsidRPr="00C76A4E" w:rsidRDefault="00E72CF7" w:rsidP="00E72C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72CF7" w:rsidRPr="00C76A4E" w:rsidRDefault="00E72CF7" w:rsidP="00E72C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A4E">
        <w:rPr>
          <w:rFonts w:ascii="Times New Roman" w:hAnsi="Times New Roman"/>
          <w:i/>
          <w:sz w:val="28"/>
          <w:szCs w:val="28"/>
        </w:rPr>
        <w:t xml:space="preserve">Секретарь участковой </w:t>
      </w:r>
    </w:p>
    <w:p w:rsidR="00E72CF7" w:rsidRPr="00C76A4E" w:rsidRDefault="00E72CF7" w:rsidP="00E72C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A4E">
        <w:rPr>
          <w:rFonts w:ascii="Times New Roman" w:hAnsi="Times New Roman"/>
          <w:i/>
          <w:sz w:val="28"/>
          <w:szCs w:val="28"/>
        </w:rPr>
        <w:t>избирательной комиссии ________________________</w:t>
      </w:r>
    </w:p>
    <w:p w:rsidR="00E72CF7" w:rsidRPr="00C76A4E" w:rsidRDefault="00E72CF7" w:rsidP="00E72CF7"/>
    <w:p w:rsidR="00893728" w:rsidRDefault="00893728" w:rsidP="00E72CF7">
      <w:pPr>
        <w:ind w:left="142"/>
      </w:pPr>
    </w:p>
    <w:sectPr w:rsidR="00893728" w:rsidSect="00E72C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E72CF7"/>
    <w:rsid w:val="00893728"/>
    <w:rsid w:val="009B0CCF"/>
    <w:rsid w:val="00E7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C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2016-07-21T12:47:00Z</dcterms:created>
  <dcterms:modified xsi:type="dcterms:W3CDTF">2016-07-21T12:47:00Z</dcterms:modified>
</cp:coreProperties>
</file>