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69" w:rsidRPr="00933F9B" w:rsidRDefault="00747869" w:rsidP="00747869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747869" w:rsidRPr="00933F9B" w:rsidRDefault="00747869" w:rsidP="00747869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747869" w:rsidRDefault="00747869" w:rsidP="00747869"/>
    <w:p w:rsidR="00747869" w:rsidRPr="00373410" w:rsidRDefault="00747869" w:rsidP="007478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373410">
        <w:rPr>
          <w:rFonts w:ascii="Times New Roman" w:hAnsi="Times New Roman"/>
          <w:b/>
          <w:iCs/>
          <w:sz w:val="28"/>
          <w:szCs w:val="28"/>
        </w:rPr>
        <w:t xml:space="preserve">УЧАСТКОВАЯ ИЗБИРАТЕЛЬНАЯ КОМИССИЯ </w:t>
      </w:r>
    </w:p>
    <w:p w:rsidR="00747869" w:rsidRPr="00373410" w:rsidRDefault="00747869" w:rsidP="007478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373410">
        <w:rPr>
          <w:rFonts w:ascii="Times New Roman" w:hAnsi="Times New Roman"/>
          <w:b/>
          <w:iCs/>
          <w:sz w:val="28"/>
          <w:szCs w:val="28"/>
        </w:rPr>
        <w:t>ИЗБИРАТЕЛЬНОГО УЧАСТКА №______</w:t>
      </w:r>
    </w:p>
    <w:p w:rsidR="00747869" w:rsidRPr="00373410" w:rsidRDefault="00747869" w:rsidP="00747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869" w:rsidRPr="00373410" w:rsidRDefault="00747869" w:rsidP="00747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410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747869" w:rsidRPr="00373410" w:rsidRDefault="00747869" w:rsidP="00747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410">
        <w:rPr>
          <w:rFonts w:ascii="Times New Roman" w:hAnsi="Times New Roman"/>
          <w:b/>
          <w:bCs/>
          <w:sz w:val="28"/>
          <w:szCs w:val="28"/>
        </w:rPr>
        <w:t xml:space="preserve">лиц, присутствовавших при проведении голосования, подсчете голосов избирателей </w:t>
      </w:r>
    </w:p>
    <w:p w:rsidR="00747869" w:rsidRPr="00373410" w:rsidRDefault="00747869" w:rsidP="00747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410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373410">
        <w:rPr>
          <w:rFonts w:ascii="Times New Roman" w:hAnsi="Times New Roman"/>
          <w:b/>
          <w:bCs/>
          <w:sz w:val="28"/>
          <w:szCs w:val="28"/>
        </w:rPr>
        <w:t>составлении</w:t>
      </w:r>
      <w:proofErr w:type="gramEnd"/>
      <w:r w:rsidRPr="00373410">
        <w:rPr>
          <w:rFonts w:ascii="Times New Roman" w:hAnsi="Times New Roman"/>
          <w:b/>
          <w:bCs/>
          <w:sz w:val="28"/>
          <w:szCs w:val="28"/>
        </w:rPr>
        <w:t xml:space="preserve"> протокола УИК об итогах голосования в день голосования </w:t>
      </w:r>
      <w:r>
        <w:rPr>
          <w:rFonts w:ascii="Times New Roman" w:hAnsi="Times New Roman"/>
          <w:b/>
          <w:bCs/>
          <w:sz w:val="28"/>
          <w:szCs w:val="28"/>
        </w:rPr>
        <w:t>18 сентября 2016 года</w:t>
      </w:r>
    </w:p>
    <w:p w:rsidR="00747869" w:rsidRPr="00373410" w:rsidRDefault="00747869" w:rsidP="00747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747869" w:rsidRPr="00373410" w:rsidRDefault="00747869" w:rsidP="00747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4096"/>
        <w:gridCol w:w="2464"/>
        <w:gridCol w:w="2464"/>
        <w:gridCol w:w="2726"/>
        <w:gridCol w:w="2127"/>
      </w:tblGrid>
      <w:tr w:rsidR="00747869" w:rsidRPr="007826A1" w:rsidTr="008A580F">
        <w:tc>
          <w:tcPr>
            <w:tcW w:w="724" w:type="dxa"/>
            <w:shd w:val="clear" w:color="auto" w:fill="auto"/>
            <w:vAlign w:val="center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6" w:type="dxa"/>
            <w:shd w:val="clear" w:color="auto" w:fill="auto"/>
            <w:vAlign w:val="center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Статус присутствовавшего лица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47869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Кого </w:t>
            </w:r>
          </w:p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представляет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Контактный телефон и адрес места жительства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Указанное лицо присутствовало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proofErr w:type="gram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. ___ мин.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__ч</w:t>
            </w:r>
            <w:proofErr w:type="spellEnd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__мин</w:t>
            </w:r>
            <w:proofErr w:type="spellEnd"/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7869" w:rsidRPr="00373410" w:rsidRDefault="00747869" w:rsidP="00747869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4096"/>
        <w:gridCol w:w="2464"/>
        <w:gridCol w:w="2464"/>
        <w:gridCol w:w="2726"/>
        <w:gridCol w:w="2127"/>
      </w:tblGrid>
      <w:tr w:rsidR="00747869" w:rsidRPr="007826A1" w:rsidTr="008A580F">
        <w:tc>
          <w:tcPr>
            <w:tcW w:w="724" w:type="dxa"/>
            <w:shd w:val="clear" w:color="auto" w:fill="auto"/>
            <w:vAlign w:val="center"/>
          </w:tcPr>
          <w:p w:rsidR="00747869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6" w:type="dxa"/>
            <w:shd w:val="clear" w:color="auto" w:fill="auto"/>
            <w:vAlign w:val="center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Статус присутствовавшего лица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47869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Кого </w:t>
            </w:r>
          </w:p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представляет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Контактный телефон и адрес места жительства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Указанное лицо присутство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proofErr w:type="gram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. ___ мин.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__ч</w:t>
            </w:r>
            <w:proofErr w:type="spellEnd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__мин</w:t>
            </w:r>
            <w:proofErr w:type="spellEnd"/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c>
          <w:tcPr>
            <w:tcW w:w="724" w:type="dxa"/>
            <w:shd w:val="clear" w:color="auto" w:fill="auto"/>
            <w:vAlign w:val="center"/>
          </w:tcPr>
          <w:p w:rsidR="00747869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6" w:type="dxa"/>
            <w:shd w:val="clear" w:color="auto" w:fill="auto"/>
            <w:vAlign w:val="center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Статус присутствовавшего лица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47869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Кого </w:t>
            </w:r>
          </w:p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представляет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Контактный телефон и адрес места жительства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Указанное лицо присутствовало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proofErr w:type="gram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. ___ мин.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__ч</w:t>
            </w:r>
            <w:proofErr w:type="spellEnd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__мин</w:t>
            </w:r>
            <w:proofErr w:type="spellEnd"/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869" w:rsidRPr="007826A1" w:rsidTr="008A580F">
        <w:trPr>
          <w:trHeight w:val="624"/>
        </w:trPr>
        <w:tc>
          <w:tcPr>
            <w:tcW w:w="72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47869" w:rsidRPr="007826A1" w:rsidRDefault="00747869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7869" w:rsidRPr="00373410" w:rsidRDefault="00747869" w:rsidP="00747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tbl>
      <w:tblPr>
        <w:tblW w:w="11057" w:type="dxa"/>
        <w:tblInd w:w="108" w:type="dxa"/>
        <w:tblLook w:val="0000"/>
      </w:tblPr>
      <w:tblGrid>
        <w:gridCol w:w="3608"/>
        <w:gridCol w:w="3393"/>
        <w:gridCol w:w="4056"/>
      </w:tblGrid>
      <w:tr w:rsidR="00747869" w:rsidRPr="007826A1" w:rsidTr="008A580F">
        <w:tc>
          <w:tcPr>
            <w:tcW w:w="3686" w:type="dxa"/>
            <w:shd w:val="clear" w:color="auto" w:fill="auto"/>
          </w:tcPr>
          <w:p w:rsidR="00747869" w:rsidRPr="007826A1" w:rsidRDefault="00747869" w:rsidP="008A58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3402" w:type="dxa"/>
            <w:shd w:val="clear" w:color="auto" w:fill="auto"/>
          </w:tcPr>
          <w:p w:rsidR="00747869" w:rsidRPr="007826A1" w:rsidRDefault="00747869" w:rsidP="008A58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869" w:rsidRPr="007826A1" w:rsidRDefault="00747869" w:rsidP="008A58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69" w:type="dxa"/>
            <w:shd w:val="clear" w:color="auto" w:fill="auto"/>
          </w:tcPr>
          <w:p w:rsidR="00747869" w:rsidRPr="007826A1" w:rsidRDefault="00747869" w:rsidP="008A58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869" w:rsidRPr="007826A1" w:rsidRDefault="00747869" w:rsidP="008A58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747869" w:rsidRPr="007826A1" w:rsidTr="008A580F">
        <w:tc>
          <w:tcPr>
            <w:tcW w:w="3686" w:type="dxa"/>
            <w:shd w:val="clear" w:color="auto" w:fill="auto"/>
          </w:tcPr>
          <w:p w:rsidR="00747869" w:rsidRPr="007826A1" w:rsidRDefault="00747869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47869" w:rsidRPr="00D07BDD" w:rsidRDefault="00747869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подпись, дата</w:t>
            </w:r>
          </w:p>
        </w:tc>
        <w:tc>
          <w:tcPr>
            <w:tcW w:w="3969" w:type="dxa"/>
            <w:shd w:val="clear" w:color="auto" w:fill="auto"/>
          </w:tcPr>
          <w:p w:rsidR="00747869" w:rsidRPr="00D07BDD" w:rsidRDefault="00747869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инициалы, фамилия</w:t>
            </w:r>
          </w:p>
        </w:tc>
      </w:tr>
      <w:tr w:rsidR="00747869" w:rsidRPr="007826A1" w:rsidTr="008A580F">
        <w:tc>
          <w:tcPr>
            <w:tcW w:w="3686" w:type="dxa"/>
            <w:shd w:val="clear" w:color="auto" w:fill="auto"/>
          </w:tcPr>
          <w:p w:rsidR="00747869" w:rsidRPr="007826A1" w:rsidRDefault="00747869" w:rsidP="008A58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Pr="007826A1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3402" w:type="dxa"/>
            <w:shd w:val="clear" w:color="auto" w:fill="auto"/>
          </w:tcPr>
          <w:p w:rsidR="00747869" w:rsidRPr="007826A1" w:rsidRDefault="00747869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7869" w:rsidRPr="007826A1" w:rsidRDefault="00747869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893728" w:rsidRDefault="00893728"/>
    <w:sectPr w:rsidR="00893728" w:rsidSect="007478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47869"/>
    <w:rsid w:val="00747869"/>
    <w:rsid w:val="00893728"/>
    <w:rsid w:val="00A873CA"/>
    <w:rsid w:val="00B142A1"/>
    <w:rsid w:val="00C3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8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2016-08-09T10:36:00Z</dcterms:created>
  <dcterms:modified xsi:type="dcterms:W3CDTF">2016-08-16T04:25:00Z</dcterms:modified>
</cp:coreProperties>
</file>