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CE" w:rsidRPr="00DB0981" w:rsidRDefault="00494C41" w:rsidP="00494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81">
        <w:rPr>
          <w:rFonts w:ascii="Times New Roman" w:hAnsi="Times New Roman" w:cs="Times New Roman"/>
          <w:b/>
          <w:sz w:val="28"/>
          <w:szCs w:val="28"/>
        </w:rPr>
        <w:t>Спис</w:t>
      </w:r>
      <w:r w:rsidR="00D136F7">
        <w:rPr>
          <w:rFonts w:ascii="Times New Roman" w:hAnsi="Times New Roman" w:cs="Times New Roman"/>
          <w:b/>
          <w:sz w:val="28"/>
          <w:szCs w:val="28"/>
        </w:rPr>
        <w:t>ок</w:t>
      </w:r>
      <w:r w:rsidRPr="00DB0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981">
        <w:rPr>
          <w:rFonts w:ascii="Times New Roman" w:hAnsi="Times New Roman" w:cs="Times New Roman"/>
          <w:b/>
          <w:sz w:val="28"/>
          <w:szCs w:val="28"/>
        </w:rPr>
        <w:br/>
        <w:t xml:space="preserve">участников среди учащихся </w:t>
      </w:r>
      <w:r w:rsidR="00F63AD4">
        <w:rPr>
          <w:rFonts w:ascii="Times New Roman" w:hAnsi="Times New Roman" w:cs="Times New Roman"/>
          <w:b/>
          <w:sz w:val="28"/>
          <w:szCs w:val="28"/>
        </w:rPr>
        <w:t>11</w:t>
      </w:r>
      <w:r w:rsidR="00907C9A">
        <w:rPr>
          <w:rFonts w:ascii="Times New Roman" w:hAnsi="Times New Roman" w:cs="Times New Roman"/>
          <w:b/>
          <w:sz w:val="28"/>
          <w:szCs w:val="28"/>
        </w:rPr>
        <w:t xml:space="preserve">-х </w:t>
      </w:r>
      <w:r w:rsidRPr="00DB0981">
        <w:rPr>
          <w:rFonts w:ascii="Times New Roman" w:hAnsi="Times New Roman" w:cs="Times New Roman"/>
          <w:b/>
          <w:sz w:val="28"/>
          <w:szCs w:val="28"/>
        </w:rPr>
        <w:t xml:space="preserve"> классов образовательных организаций общего образования по вопросам избирательного права и избирательного процесса</w:t>
      </w:r>
    </w:p>
    <w:p w:rsidR="00494C41" w:rsidRPr="00FF4ACE" w:rsidRDefault="00494C41" w:rsidP="00DE2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6"/>
        <w:gridCol w:w="3097"/>
        <w:gridCol w:w="5380"/>
      </w:tblGrid>
      <w:tr w:rsidR="007540BA" w:rsidRPr="00352046" w:rsidTr="007540BA">
        <w:trPr>
          <w:tblHeader/>
          <w:jc w:val="center"/>
        </w:trPr>
        <w:tc>
          <w:tcPr>
            <w:tcW w:w="886" w:type="dxa"/>
            <w:vAlign w:val="center"/>
          </w:tcPr>
          <w:p w:rsidR="007540BA" w:rsidRPr="00352046" w:rsidRDefault="007540BA" w:rsidP="008A5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97" w:type="dxa"/>
            <w:vAlign w:val="center"/>
          </w:tcPr>
          <w:p w:rsidR="007540BA" w:rsidRPr="00352046" w:rsidRDefault="007540BA" w:rsidP="008A5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/>
                <w:sz w:val="24"/>
                <w:szCs w:val="24"/>
              </w:rPr>
              <w:t>ИКСРФ</w:t>
            </w:r>
          </w:p>
        </w:tc>
        <w:tc>
          <w:tcPr>
            <w:tcW w:w="5380" w:type="dxa"/>
            <w:vAlign w:val="center"/>
          </w:tcPr>
          <w:p w:rsidR="007540BA" w:rsidRPr="00352046" w:rsidRDefault="007540BA" w:rsidP="008A5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7540BA" w:rsidRPr="00352046" w:rsidRDefault="007540BA" w:rsidP="008A5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/>
                <w:sz w:val="24"/>
                <w:szCs w:val="24"/>
              </w:rPr>
              <w:t>(11 кл)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Голова Анастасия Олеговна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Соболев Иван Александрович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Хуако Саида Аюбовна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Алтай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Коб</w:t>
            </w: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520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шева Виктория Алексеевна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Алтай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Ойношева Надежда Айдаровна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Алтай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Сафронова Олеся Тимофеевна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5380" w:type="dxa"/>
          </w:tcPr>
          <w:p w:rsidR="007540BA" w:rsidRPr="00352046" w:rsidRDefault="007540BA" w:rsidP="00BA4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Нугманов Рафаэль Рафаэлевич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5380" w:type="dxa"/>
          </w:tcPr>
          <w:p w:rsidR="007540BA" w:rsidRPr="00352046" w:rsidRDefault="007540BA" w:rsidP="00BA4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Сабанаева Илина Эдуардовна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5380" w:type="dxa"/>
          </w:tcPr>
          <w:p w:rsidR="007540BA" w:rsidRPr="00352046" w:rsidRDefault="007540BA" w:rsidP="00BA4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Гусаров Дмитрий Андреевич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Ахмедова Марина Джамалудиновна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Далгатова Мадина Ясиньевна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Раджабов Рустам Русланович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Ингушетия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Падиева Ева Иссаевна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Ингушетия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Хамчиев Умат-Гири  Алиханович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Ингушетия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Ахильгов Рамазан Адамович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Кабардино-Балкарская Республика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Толоконникова Ксения Андреевна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Кабардино-Балкарская Республика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Кармоков Ильнур Гумарович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Кабардино-Балкарская Республика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Тхабисимов Ислам Муаедович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5380" w:type="dxa"/>
          </w:tcPr>
          <w:p w:rsidR="007540BA" w:rsidRPr="00352046" w:rsidRDefault="007540BA" w:rsidP="0060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Мангутова Лидия Сергеевна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5380" w:type="dxa"/>
          </w:tcPr>
          <w:p w:rsidR="007540BA" w:rsidRPr="00352046" w:rsidRDefault="007540BA" w:rsidP="0060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Лиджиева Занда Бурловна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5380" w:type="dxa"/>
          </w:tcPr>
          <w:p w:rsidR="007540BA" w:rsidRPr="00352046" w:rsidRDefault="007540BA" w:rsidP="0060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 xml:space="preserve">Болдырев Улюмдж Николаевич 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Брантова Бэлла Бислановна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Джашеев Руслан Исламович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Холин Никита Петрович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5380" w:type="dxa"/>
          </w:tcPr>
          <w:p w:rsidR="007540BA" w:rsidRPr="00352046" w:rsidRDefault="007540BA" w:rsidP="00BA41B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Еремин Дмитрий Павлович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5380" w:type="dxa"/>
          </w:tcPr>
          <w:p w:rsidR="007540BA" w:rsidRPr="00352046" w:rsidRDefault="007540BA" w:rsidP="00BA41B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Урумбаев Эдуард Эльдарович</w:t>
            </w: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Абрамова Пелагея Андреевна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Григорьева Виктория Михайловна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Токарь Яна Олеговна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Дмитриева Валерия Александровна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Стельмак Алена Валерьевна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Чуйко Александра Андреевна</w:t>
            </w:r>
          </w:p>
        </w:tc>
      </w:tr>
      <w:tr w:rsidR="007540BA" w:rsidRPr="00352046" w:rsidTr="00907C9A">
        <w:trPr>
          <w:trHeight w:val="267"/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Чапайкин Михаил Сергеевич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Власов Евгений Олегович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Фатыхова Эльвира Фанисовна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Кирюхин Дмитрий Олегович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Хоркин Кирилл Андреевич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Сыдыков Нурсултан Исанбекович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Путинцев Николай Олегович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Бражникова Анастасия Сергеевна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Северная Осетия –Алания</w:t>
            </w:r>
          </w:p>
        </w:tc>
        <w:tc>
          <w:tcPr>
            <w:tcW w:w="5380" w:type="dxa"/>
          </w:tcPr>
          <w:p w:rsidR="007540BA" w:rsidRPr="00352046" w:rsidRDefault="007540BA" w:rsidP="00C33E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Кусова Амина Георгиевна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Северная Осетия –Алания</w:t>
            </w:r>
          </w:p>
        </w:tc>
        <w:tc>
          <w:tcPr>
            <w:tcW w:w="5380" w:type="dxa"/>
          </w:tcPr>
          <w:p w:rsidR="007540BA" w:rsidRPr="00352046" w:rsidRDefault="007540BA" w:rsidP="00C33E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Крутоголова Диана Александровна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5380" w:type="dxa"/>
          </w:tcPr>
          <w:p w:rsidR="007540BA" w:rsidRPr="00352046" w:rsidRDefault="007540BA" w:rsidP="00C33E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Антонов Кирилл Владимирович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5380" w:type="dxa"/>
          </w:tcPr>
          <w:p w:rsidR="007540BA" w:rsidRPr="00352046" w:rsidRDefault="007540BA" w:rsidP="00C33E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Нигматзянова Дана Азатовна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5380" w:type="dxa"/>
          </w:tcPr>
          <w:p w:rsidR="007540BA" w:rsidRPr="00352046" w:rsidRDefault="007540BA" w:rsidP="00C33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Яна Дмитриевна 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5380" w:type="dxa"/>
          </w:tcPr>
          <w:p w:rsidR="007540BA" w:rsidRPr="00352046" w:rsidRDefault="007540BA" w:rsidP="00C33E8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Шевчугова Виктория Александровна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5380" w:type="dxa"/>
          </w:tcPr>
          <w:p w:rsidR="007540BA" w:rsidRPr="00352046" w:rsidRDefault="007540BA" w:rsidP="00C33E8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Тойбухаа Чайзат Чалымовна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5380" w:type="dxa"/>
          </w:tcPr>
          <w:p w:rsidR="007540BA" w:rsidRPr="00352046" w:rsidRDefault="007540BA" w:rsidP="00C33E8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Минчей Ангыр Аяновна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Бывальцева Валерия Андреевна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Матвеева Мария Игоревна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Трофимова Алия Александровна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Хакасия</w:t>
            </w:r>
          </w:p>
        </w:tc>
        <w:tc>
          <w:tcPr>
            <w:tcW w:w="5380" w:type="dxa"/>
          </w:tcPr>
          <w:p w:rsidR="007540BA" w:rsidRPr="00352046" w:rsidRDefault="007540BA" w:rsidP="00C33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Комелягин Иван Андреевич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Республика Хакасия</w:t>
            </w:r>
          </w:p>
        </w:tc>
        <w:tc>
          <w:tcPr>
            <w:tcW w:w="5380" w:type="dxa"/>
          </w:tcPr>
          <w:p w:rsidR="007540BA" w:rsidRPr="00352046" w:rsidRDefault="007540BA" w:rsidP="00C33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Гладких Григорий Романович 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Чеченская Республика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Исаева Лиза Вахаевна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Чеченская Республика</w:t>
            </w:r>
          </w:p>
        </w:tc>
        <w:tc>
          <w:tcPr>
            <w:tcW w:w="5380" w:type="dxa"/>
          </w:tcPr>
          <w:p w:rsidR="007540BA" w:rsidRPr="00352046" w:rsidRDefault="007540BA" w:rsidP="00D175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Ахъядов Эльдар Саид-Мохмадович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Кошкин Павел Петрович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Степанов Герман Владимирович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Тихонов Илья Владиславович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5380" w:type="dxa"/>
          </w:tcPr>
          <w:p w:rsidR="007540BA" w:rsidRPr="00352046" w:rsidRDefault="007540BA" w:rsidP="00D175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Баскакова Екатерина Дмитриевна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5380" w:type="dxa"/>
          </w:tcPr>
          <w:p w:rsidR="007540BA" w:rsidRPr="00352046" w:rsidRDefault="007540BA" w:rsidP="00D175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Давыдова Дарья Леонидовна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5380" w:type="dxa"/>
          </w:tcPr>
          <w:p w:rsidR="007540BA" w:rsidRPr="00352046" w:rsidRDefault="007540BA" w:rsidP="00D17500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eastAsia="BatangChe" w:hAnsi="Times New Roman" w:cs="Times New Roman"/>
                <w:sz w:val="24"/>
                <w:szCs w:val="24"/>
              </w:rPr>
              <w:t>Комарова Кристина Васильевна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Акатова Анна Ивановна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Теплинская Полина Алексеевна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Пельменева Анастасия Алексеевна</w:t>
            </w:r>
          </w:p>
        </w:tc>
      </w:tr>
      <w:tr w:rsidR="007540BA" w:rsidRPr="00352046" w:rsidTr="007540BA">
        <w:trPr>
          <w:trHeight w:val="247"/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Комаров Сергей</w:t>
            </w:r>
            <w:r w:rsidRPr="003520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Александрович</w:t>
            </w:r>
          </w:p>
        </w:tc>
      </w:tr>
      <w:tr w:rsidR="007540BA" w:rsidRPr="00352046" w:rsidTr="007540BA">
        <w:trPr>
          <w:trHeight w:val="281"/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Яровая Анна Викторовна</w:t>
            </w:r>
          </w:p>
        </w:tc>
      </w:tr>
      <w:tr w:rsidR="007540BA" w:rsidRPr="00352046" w:rsidTr="007540BA">
        <w:trPr>
          <w:trHeight w:val="269"/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Воропаева Ева Вячеславовна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Сотникова Арина Сергеевна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5380" w:type="dxa"/>
          </w:tcPr>
          <w:p w:rsidR="007540BA" w:rsidRPr="00352046" w:rsidRDefault="007540BA" w:rsidP="00D1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Ишмаева Ирина Вячеславовна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Сергеева Александра Олеговна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Путинцева Елизавета Алексеевна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Портнягина Екатерина Олеговна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Камина Юлия Вячеславовна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Деревнина Юлия Сергеевна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Семенова Владислава Юрьевна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Бетц Мария Александровна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5380" w:type="dxa"/>
          </w:tcPr>
          <w:p w:rsidR="007540BA" w:rsidRPr="00352046" w:rsidRDefault="007540BA" w:rsidP="00D175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Блинков Артем Андреевич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5380" w:type="dxa"/>
          </w:tcPr>
          <w:p w:rsidR="007540BA" w:rsidRPr="00352046" w:rsidRDefault="007540BA" w:rsidP="00D175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Кудимова Екатерина Владимировна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5380" w:type="dxa"/>
          </w:tcPr>
          <w:p w:rsidR="007540BA" w:rsidRPr="00352046" w:rsidRDefault="007540BA" w:rsidP="00D175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Перевозникова Влада Александровна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pStyle w:val="ae"/>
              <w:tabs>
                <w:tab w:val="left" w:pos="2113"/>
              </w:tabs>
              <w:jc w:val="left"/>
              <w:rPr>
                <w:bCs/>
                <w:sz w:val="24"/>
              </w:rPr>
            </w:pPr>
            <w:r w:rsidRPr="00352046">
              <w:rPr>
                <w:bCs/>
                <w:sz w:val="24"/>
              </w:rPr>
              <w:t>Колесникова Олеся Викторовна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5380" w:type="dxa"/>
          </w:tcPr>
          <w:p w:rsidR="007540BA" w:rsidRPr="00352046" w:rsidRDefault="007540BA" w:rsidP="00D175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Фиденко Андрей Владимирович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5380" w:type="dxa"/>
          </w:tcPr>
          <w:p w:rsidR="007540BA" w:rsidRPr="00352046" w:rsidRDefault="007540BA" w:rsidP="00D175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Фоменко Ирина Владимировна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5380" w:type="dxa"/>
          </w:tcPr>
          <w:p w:rsidR="007540BA" w:rsidRPr="00352046" w:rsidRDefault="007540BA" w:rsidP="00D1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 xml:space="preserve">Полтаракова Александра Евгеньевна 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5380" w:type="dxa"/>
          </w:tcPr>
          <w:p w:rsidR="007540BA" w:rsidRPr="00352046" w:rsidRDefault="007540BA" w:rsidP="00D1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Сухинина Анастасия Павловна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5380" w:type="dxa"/>
          </w:tcPr>
          <w:p w:rsidR="007540BA" w:rsidRPr="00352046" w:rsidRDefault="007540BA" w:rsidP="00D175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Мотина Дарья Сергеевна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5380" w:type="dxa"/>
          </w:tcPr>
          <w:p w:rsidR="007540BA" w:rsidRPr="00352046" w:rsidRDefault="007540BA" w:rsidP="00D175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Харичков Иван Романович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5380" w:type="dxa"/>
          </w:tcPr>
          <w:p w:rsidR="007540BA" w:rsidRPr="00352046" w:rsidRDefault="007540BA" w:rsidP="00D175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Исиченко Александр Романович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5380" w:type="dxa"/>
          </w:tcPr>
          <w:p w:rsidR="007540BA" w:rsidRPr="00352046" w:rsidRDefault="007540BA" w:rsidP="00D175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Жариков Константин Константинович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5380" w:type="dxa"/>
          </w:tcPr>
          <w:p w:rsidR="007540BA" w:rsidRPr="00352046" w:rsidRDefault="007540BA" w:rsidP="00CB25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Лоренц Артемий Юрьевич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5380" w:type="dxa"/>
          </w:tcPr>
          <w:p w:rsidR="007540BA" w:rsidRPr="00352046" w:rsidRDefault="007540BA" w:rsidP="00CB25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Рыжков Артем Сергеевич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5380" w:type="dxa"/>
          </w:tcPr>
          <w:p w:rsidR="007540BA" w:rsidRPr="00352046" w:rsidRDefault="007540BA" w:rsidP="00CB25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Танковский Кирилл Олегович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Тюрина Валерия Александровна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Мукашев Мурат Рубинович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5380" w:type="dxa"/>
          </w:tcPr>
          <w:p w:rsidR="007540BA" w:rsidRPr="00352046" w:rsidRDefault="007540BA" w:rsidP="0074396A">
            <w:pPr>
              <w:pStyle w:val="aa"/>
            </w:pPr>
            <w:r w:rsidRPr="00352046">
              <w:t>Дука Антон Васильевич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pStyle w:val="aa"/>
            </w:pPr>
            <w:r w:rsidRPr="00352046">
              <w:rPr>
                <w:shd w:val="clear" w:color="auto" w:fill="FFFFFF"/>
              </w:rPr>
              <w:t>Горбачева Алина Анатольевна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pStyle w:val="aa"/>
            </w:pPr>
            <w:r w:rsidRPr="00352046">
              <w:rPr>
                <w:rStyle w:val="ab"/>
                <w:b w:val="0"/>
              </w:rPr>
              <w:t>Басова Ангелина Вадимовна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Кузьмина Полина Дмитриевна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Морочев Федор Михайлович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5380" w:type="dxa"/>
          </w:tcPr>
          <w:p w:rsidR="007540BA" w:rsidRPr="00352046" w:rsidRDefault="007540BA" w:rsidP="0074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Климков Иван Александрович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Матвеюк Владимир Александрович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5380" w:type="dxa"/>
          </w:tcPr>
          <w:p w:rsidR="007540BA" w:rsidRPr="00352046" w:rsidRDefault="007540BA" w:rsidP="006D43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Гармай Валентина Андреевна 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5380" w:type="dxa"/>
          </w:tcPr>
          <w:p w:rsidR="007540BA" w:rsidRPr="00352046" w:rsidRDefault="007540BA" w:rsidP="003469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Набокина Маргарита Николаевна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5380" w:type="dxa"/>
          </w:tcPr>
          <w:p w:rsidR="007540BA" w:rsidRPr="00352046" w:rsidRDefault="007540BA" w:rsidP="003469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Байков Вадим Валериевич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5380" w:type="dxa"/>
          </w:tcPr>
          <w:p w:rsidR="007540BA" w:rsidRPr="00352046" w:rsidRDefault="007540BA" w:rsidP="003469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Поляков Даниил Александрович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5380" w:type="dxa"/>
          </w:tcPr>
          <w:p w:rsidR="007540BA" w:rsidRPr="00352046" w:rsidRDefault="007540BA" w:rsidP="00845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Кутепова Юлия Дмитриевна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5380" w:type="dxa"/>
          </w:tcPr>
          <w:p w:rsidR="007540BA" w:rsidRPr="00352046" w:rsidRDefault="007540BA" w:rsidP="00845D4F">
            <w:pPr>
              <w:pStyle w:val="2"/>
              <w:shd w:val="clear" w:color="auto" w:fill="FFFFFF"/>
              <w:rPr>
                <w:b w:val="0"/>
                <w:sz w:val="24"/>
                <w:szCs w:val="24"/>
              </w:rPr>
            </w:pPr>
            <w:r w:rsidRPr="00352046">
              <w:rPr>
                <w:b w:val="0"/>
                <w:sz w:val="24"/>
                <w:szCs w:val="24"/>
              </w:rPr>
              <w:t>Гребенщикова Кристина Валерьевна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Сергиевская Анастасия Сергеевна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Большакова Нина Георгиевна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Мкртчян Нана Арменовна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5380" w:type="dxa"/>
          </w:tcPr>
          <w:p w:rsidR="007540BA" w:rsidRPr="00352046" w:rsidRDefault="007540BA" w:rsidP="00581A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Минкевич Михаил Романович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Малых Максим</w:t>
            </w:r>
            <w:r w:rsidRPr="003520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Мюрсельевич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5380" w:type="dxa"/>
          </w:tcPr>
          <w:p w:rsidR="007540BA" w:rsidRPr="00352046" w:rsidRDefault="007540BA" w:rsidP="00581A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Кобыжакова Анна Андреевна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Нерлих Эрика Эвальдовна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Пушините Валерия Эгидиюсовна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Гулиев Фарид Фикрет Оглы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ind w:right="-119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Ермилова Валерия Алексеевна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ind w:right="-119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Корнюхина Валерия Руслановна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ind w:right="-119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Новикова Алина Артуровна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5380" w:type="dxa"/>
          </w:tcPr>
          <w:p w:rsidR="007540BA" w:rsidRPr="00352046" w:rsidRDefault="007540BA" w:rsidP="002F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Белоусова Анастасия Александровна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5380" w:type="dxa"/>
          </w:tcPr>
          <w:p w:rsidR="007540BA" w:rsidRPr="00352046" w:rsidRDefault="007540BA" w:rsidP="002F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Велякин Алексей Алексеевич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5380" w:type="dxa"/>
          </w:tcPr>
          <w:p w:rsidR="007540BA" w:rsidRPr="00352046" w:rsidRDefault="007540BA" w:rsidP="002F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Захарова Елена  Михайловна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Крупина Анна Александровна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Стрельникова Ксения Сергеевна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Ракитина Наталья Алексеевна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Костромская область</w:t>
            </w:r>
          </w:p>
        </w:tc>
        <w:tc>
          <w:tcPr>
            <w:tcW w:w="5380" w:type="dxa"/>
          </w:tcPr>
          <w:p w:rsidR="007540BA" w:rsidRPr="00352046" w:rsidRDefault="007540BA" w:rsidP="002F47FE">
            <w:pPr>
              <w:pStyle w:val="aa"/>
            </w:pPr>
            <w:r w:rsidRPr="00352046">
              <w:t>Невредимова Екатерина Сергеевна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Костромская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pStyle w:val="aa"/>
            </w:pPr>
            <w:r w:rsidRPr="00352046">
              <w:t>Рыбникова Мария Александровна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Костромская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pStyle w:val="aa"/>
            </w:pPr>
            <w:r w:rsidRPr="00352046">
              <w:t>Травина Полина Олеговна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Скипина Ольга Владиславовна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Мирхайдаров Даниэль Дамирович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Савлук Полина Сергеевна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5380" w:type="dxa"/>
          </w:tcPr>
          <w:p w:rsidR="007540BA" w:rsidRPr="00352046" w:rsidRDefault="007540BA" w:rsidP="002F47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Коржавина Виктория Константиновна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5380" w:type="dxa"/>
          </w:tcPr>
          <w:p w:rsidR="007540BA" w:rsidRPr="00352046" w:rsidRDefault="007540BA" w:rsidP="002F47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Еськова Анастасия Олеговна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5380" w:type="dxa"/>
          </w:tcPr>
          <w:p w:rsidR="007540BA" w:rsidRPr="00352046" w:rsidRDefault="007540BA" w:rsidP="002F47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Шиянова Ксения Станиславовна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Короткова Ярослава Денисовна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Полевик Григорий Андреевич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Баранова Виктория Романовна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Пахомова Алина Алексеевна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Терехина Елизавета Витальевна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Чеботарев Дмитрий Дмитриевич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Исакова Анастасия Андреевна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Старовойт Дарья Дмитриевна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Федосеев Иван Юрьевич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5380" w:type="dxa"/>
          </w:tcPr>
          <w:p w:rsidR="007540BA" w:rsidRPr="00352046" w:rsidRDefault="007540BA" w:rsidP="002F47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Рыкова Полина Сергеевна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5380" w:type="dxa"/>
          </w:tcPr>
          <w:p w:rsidR="007540BA" w:rsidRPr="00352046" w:rsidRDefault="007540BA" w:rsidP="002F47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Сушкевич Марина Анатольевна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5380" w:type="dxa"/>
          </w:tcPr>
          <w:p w:rsidR="007540BA" w:rsidRPr="00352046" w:rsidRDefault="007540BA" w:rsidP="002F47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Костиков Егор Валерьевич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5380" w:type="dxa"/>
          </w:tcPr>
          <w:p w:rsidR="007540BA" w:rsidRPr="00352046" w:rsidRDefault="007540BA" w:rsidP="000D0D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Белый Ярослав Дмитриевич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5380" w:type="dxa"/>
          </w:tcPr>
          <w:p w:rsidR="007540BA" w:rsidRPr="00352046" w:rsidRDefault="007540BA" w:rsidP="000D0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Лобач Глеб Сергеевич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5380" w:type="dxa"/>
          </w:tcPr>
          <w:p w:rsidR="007540BA" w:rsidRPr="00352046" w:rsidRDefault="007540BA" w:rsidP="000D0D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Подосенова Татьяна Романовна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Лебедев Даниил Владимирович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Копцова Лилия Никитична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Мещанинов Александр Сергеевич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</w:t>
            </w:r>
          </w:p>
        </w:tc>
        <w:tc>
          <w:tcPr>
            <w:tcW w:w="5380" w:type="dxa"/>
          </w:tcPr>
          <w:p w:rsidR="007540BA" w:rsidRPr="00352046" w:rsidRDefault="007540BA" w:rsidP="002F47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 Богдан Ильич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</w:t>
            </w:r>
          </w:p>
        </w:tc>
        <w:tc>
          <w:tcPr>
            <w:tcW w:w="5380" w:type="dxa"/>
          </w:tcPr>
          <w:p w:rsidR="007540BA" w:rsidRPr="00352046" w:rsidRDefault="007540BA" w:rsidP="002F47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Кисова Анастасия Петровна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</w:t>
            </w:r>
          </w:p>
        </w:tc>
        <w:tc>
          <w:tcPr>
            <w:tcW w:w="5380" w:type="dxa"/>
          </w:tcPr>
          <w:p w:rsidR="007540BA" w:rsidRPr="00352046" w:rsidRDefault="007540BA" w:rsidP="002F47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Трубникова Елизавета Николаевна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5380" w:type="dxa"/>
          </w:tcPr>
          <w:p w:rsidR="007540BA" w:rsidRPr="00352046" w:rsidRDefault="007540BA" w:rsidP="002F47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 xml:space="preserve">Власова Елизавета Сергеевна 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5380" w:type="dxa"/>
          </w:tcPr>
          <w:p w:rsidR="007540BA" w:rsidRPr="00352046" w:rsidRDefault="007540BA" w:rsidP="002F47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Прууэл Мария Эдуардовна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5380" w:type="dxa"/>
          </w:tcPr>
          <w:p w:rsidR="007540BA" w:rsidRPr="00352046" w:rsidRDefault="007540BA" w:rsidP="002F47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Неганова Мария Викторовна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5380" w:type="dxa"/>
          </w:tcPr>
          <w:p w:rsidR="007540BA" w:rsidRPr="00352046" w:rsidRDefault="007540BA" w:rsidP="002F47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Куницин Никита Викторович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5380" w:type="dxa"/>
          </w:tcPr>
          <w:p w:rsidR="007540BA" w:rsidRPr="00352046" w:rsidRDefault="007540BA" w:rsidP="002F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Голышев Александр Валерьевич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5380" w:type="dxa"/>
          </w:tcPr>
          <w:p w:rsidR="007540BA" w:rsidRPr="00352046" w:rsidRDefault="007540BA" w:rsidP="002F47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Тишина Вероника Владимировна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tabs>
                <w:tab w:val="left" w:pos="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Буцина Арина Сергеевна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5380" w:type="dxa"/>
          </w:tcPr>
          <w:p w:rsidR="007540BA" w:rsidRPr="00352046" w:rsidRDefault="007540BA" w:rsidP="002F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Березовский Александр Андреевич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Облёзова Екатерина Александровна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5380" w:type="dxa"/>
          </w:tcPr>
          <w:p w:rsidR="007540BA" w:rsidRPr="00352046" w:rsidRDefault="007540BA" w:rsidP="00845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Свистунова Дария Андреевна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5380" w:type="dxa"/>
          </w:tcPr>
          <w:p w:rsidR="007540BA" w:rsidRPr="00352046" w:rsidRDefault="007540BA" w:rsidP="00845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Перловский Данила Викторович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5380" w:type="dxa"/>
          </w:tcPr>
          <w:p w:rsidR="007540BA" w:rsidRPr="00352046" w:rsidRDefault="007540BA" w:rsidP="00845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Гнеушева Анна Андреевна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Агафонова Дарья Ивановна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Большакова Дарья Сергеевна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Шалаева Екатерина Николаевна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Степаненко Владислав Вячеславович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Бобырев Иван Викторович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5380" w:type="dxa"/>
          </w:tcPr>
          <w:p w:rsidR="007540BA" w:rsidRPr="00352046" w:rsidRDefault="007540BA" w:rsidP="00845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Валерия Андреевна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5380" w:type="dxa"/>
          </w:tcPr>
          <w:p w:rsidR="007540BA" w:rsidRPr="00352046" w:rsidRDefault="007540BA" w:rsidP="00845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Красеньков Андрей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Есин Евгений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 xml:space="preserve">Авдюшкин Данила 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Никифорова Анастасия Анатольевна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Скворцова Элина Ильинична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Шабанов Муслим Байранович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5380" w:type="dxa"/>
          </w:tcPr>
          <w:p w:rsidR="007540BA" w:rsidRPr="00352046" w:rsidRDefault="007540BA" w:rsidP="00845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Бабаев Артур Абдурахимович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5380" w:type="dxa"/>
          </w:tcPr>
          <w:p w:rsidR="007540BA" w:rsidRPr="00352046" w:rsidRDefault="007540BA" w:rsidP="000D0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Ярошевич Анастасия Юрьевна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5380" w:type="dxa"/>
          </w:tcPr>
          <w:p w:rsidR="007540BA" w:rsidRPr="00352046" w:rsidRDefault="007540BA" w:rsidP="00845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Цыбирганова Виктория Алексеевна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Ким Игорь Чунтекиевич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Кузьминых Илья Владимирович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Сайдан Данила Олегович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5380" w:type="dxa"/>
          </w:tcPr>
          <w:p w:rsidR="007540BA" w:rsidRPr="00352046" w:rsidRDefault="007540BA" w:rsidP="009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Коротин Тимофей Алексеевич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5380" w:type="dxa"/>
          </w:tcPr>
          <w:p w:rsidR="007540BA" w:rsidRPr="00352046" w:rsidRDefault="007540BA" w:rsidP="009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Ренев Константин Дмитриевич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5380" w:type="dxa"/>
          </w:tcPr>
          <w:p w:rsidR="007540BA" w:rsidRPr="00352046" w:rsidRDefault="007540BA" w:rsidP="009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Ряпосов Даниил Олегович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5380" w:type="dxa"/>
          </w:tcPr>
          <w:p w:rsidR="007540BA" w:rsidRPr="00352046" w:rsidRDefault="007540BA" w:rsidP="00C70C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 xml:space="preserve">Бандурин Даниил Дмитриевич 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5380" w:type="dxa"/>
          </w:tcPr>
          <w:p w:rsidR="007540BA" w:rsidRPr="00352046" w:rsidRDefault="007540BA" w:rsidP="00C70C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Кульчицкая Виолетта Евгеньевна</w:t>
            </w: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5380" w:type="dxa"/>
          </w:tcPr>
          <w:p w:rsidR="007540BA" w:rsidRPr="00352046" w:rsidRDefault="007540BA" w:rsidP="00C7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Курманова Анастасия Олеговна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5380" w:type="dxa"/>
          </w:tcPr>
          <w:p w:rsidR="007540BA" w:rsidRPr="00352046" w:rsidRDefault="007540BA" w:rsidP="00C7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Курохтина Ольга Алексеевна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5380" w:type="dxa"/>
          </w:tcPr>
          <w:p w:rsidR="007540BA" w:rsidRPr="00352046" w:rsidRDefault="007540BA" w:rsidP="00C7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Солопов Алексей Сергеевич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5380" w:type="dxa"/>
          </w:tcPr>
          <w:p w:rsidR="007540BA" w:rsidRPr="00352046" w:rsidRDefault="007540BA" w:rsidP="00C70C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Бардин Павел Андреевич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5380" w:type="dxa"/>
          </w:tcPr>
          <w:p w:rsidR="007540BA" w:rsidRPr="00352046" w:rsidRDefault="007540BA" w:rsidP="00C70C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Бурыгин Илья Евгеньевич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5380" w:type="dxa"/>
          </w:tcPr>
          <w:p w:rsidR="007540BA" w:rsidRPr="00352046" w:rsidRDefault="007540BA" w:rsidP="00C70C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Петрова Анна Викторовна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Чаганаков Ай-Мерген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Трифонов Матвей Юрьевич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Нижевич Алина Алексеевна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5380" w:type="dxa"/>
          </w:tcPr>
          <w:p w:rsidR="007540BA" w:rsidRPr="00352046" w:rsidRDefault="007540BA" w:rsidP="00C7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Гревцов Максим Евгеньевич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5380" w:type="dxa"/>
          </w:tcPr>
          <w:p w:rsidR="007540BA" w:rsidRPr="00352046" w:rsidRDefault="007540BA" w:rsidP="00C7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Лавров Евгений Романович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5380" w:type="dxa"/>
          </w:tcPr>
          <w:p w:rsidR="007540BA" w:rsidRPr="00352046" w:rsidRDefault="007540BA" w:rsidP="00C7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Слонов Артем Сергеевич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Татаркова Александра Александровна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Копеева Мария Сергеевна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Чекмарева Мария Александровна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5380" w:type="dxa"/>
          </w:tcPr>
          <w:p w:rsidR="007540BA" w:rsidRPr="00352046" w:rsidRDefault="007540BA" w:rsidP="00AB5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Романов Илья Денисович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Худякова Екатерина Антоновна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Ильиных Кристина Евгеньевна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Гофман Александра Маратовна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Егоров Даниил Игоревич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Фролов Юрий Алексеевич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Чурбанов Константин Иванович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Карамнова Анна Анатольевна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Прокудина Татьяна Андреевна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Авдюхин Сергей Алексеевич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5380" w:type="dxa"/>
          </w:tcPr>
          <w:p w:rsidR="007540BA" w:rsidRPr="00352046" w:rsidRDefault="007540BA" w:rsidP="002C3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Ширяева Полина Витальевна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5380" w:type="dxa"/>
          </w:tcPr>
          <w:p w:rsidR="007540BA" w:rsidRPr="00352046" w:rsidRDefault="007540BA" w:rsidP="002C3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Квилитая Михаил Рамазович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5380" w:type="dxa"/>
          </w:tcPr>
          <w:p w:rsidR="007540BA" w:rsidRPr="00352046" w:rsidRDefault="007540BA" w:rsidP="002C3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Джафарзаде Фатима Яшаровна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  <w:tc>
          <w:tcPr>
            <w:tcW w:w="5380" w:type="dxa"/>
          </w:tcPr>
          <w:p w:rsidR="007540BA" w:rsidRPr="00352046" w:rsidRDefault="007540BA" w:rsidP="002C33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Занфирова Наталья Владимировна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Столяренко Валентина Александровна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  <w:tc>
          <w:tcPr>
            <w:tcW w:w="5380" w:type="dxa"/>
          </w:tcPr>
          <w:p w:rsidR="007540BA" w:rsidRPr="00352046" w:rsidRDefault="007540BA" w:rsidP="002C33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Дорохина Анастасия Павловна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5380" w:type="dxa"/>
          </w:tcPr>
          <w:p w:rsidR="007540BA" w:rsidRPr="00352046" w:rsidRDefault="007540BA" w:rsidP="002C33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Монахов Герман Дмитриевич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5380" w:type="dxa"/>
          </w:tcPr>
          <w:p w:rsidR="007540BA" w:rsidRPr="00352046" w:rsidRDefault="007540BA" w:rsidP="002C33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Матвеева Анастасия </w:t>
            </w: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Степановна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5380" w:type="dxa"/>
          </w:tcPr>
          <w:p w:rsidR="007540BA" w:rsidRPr="00352046" w:rsidRDefault="007540BA" w:rsidP="002C33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ЕлизароваМария Алексеевна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Карпунина Юлия Андреевна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округ-Югра</w:t>
            </w:r>
          </w:p>
        </w:tc>
        <w:tc>
          <w:tcPr>
            <w:tcW w:w="5380" w:type="dxa"/>
          </w:tcPr>
          <w:p w:rsidR="007540BA" w:rsidRPr="00352046" w:rsidRDefault="007540BA" w:rsidP="002C334C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Банчу Светлана Гавриловна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округ-Югра</w:t>
            </w:r>
          </w:p>
        </w:tc>
        <w:tc>
          <w:tcPr>
            <w:tcW w:w="5380" w:type="dxa"/>
          </w:tcPr>
          <w:p w:rsidR="007540BA" w:rsidRPr="00352046" w:rsidRDefault="007540BA" w:rsidP="002C33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bCs/>
                <w:sz w:val="24"/>
                <w:szCs w:val="24"/>
              </w:rPr>
              <w:t>Столбецов Артем Олегович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округ-Югра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Ермакова Елена Анатольевна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Файман Ида Александровна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Головатенко Никита Александрович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Плотникова Марина Сергеевна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Афанасьева Юлия Александровна</w:t>
            </w:r>
          </w:p>
        </w:tc>
      </w:tr>
      <w:tr w:rsidR="007540BA" w:rsidRPr="00352046" w:rsidTr="007540BA">
        <w:trPr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Иващишина Полина Вадимовна</w:t>
            </w:r>
          </w:p>
        </w:tc>
      </w:tr>
      <w:tr w:rsidR="007540BA" w:rsidRPr="00352046" w:rsidTr="007540BA">
        <w:trPr>
          <w:trHeight w:val="329"/>
          <w:jc w:val="center"/>
        </w:trPr>
        <w:tc>
          <w:tcPr>
            <w:tcW w:w="886" w:type="dxa"/>
          </w:tcPr>
          <w:p w:rsidR="007540BA" w:rsidRPr="00352046" w:rsidRDefault="007540BA" w:rsidP="000D0D31">
            <w:pPr>
              <w:numPr>
                <w:ilvl w:val="0"/>
                <w:numId w:val="10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6">
              <w:rPr>
                <w:rFonts w:ascii="Times New Roman" w:hAnsi="Times New Roman" w:cs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5380" w:type="dxa"/>
          </w:tcPr>
          <w:p w:rsidR="007540BA" w:rsidRPr="00352046" w:rsidRDefault="007540BA" w:rsidP="008A5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0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Заяц Софья Александровна</w:t>
            </w:r>
          </w:p>
        </w:tc>
      </w:tr>
    </w:tbl>
    <w:p w:rsidR="00287924" w:rsidRPr="00DE2839" w:rsidRDefault="00287924" w:rsidP="00C272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287924" w:rsidRPr="00DE2839" w:rsidSect="007540BA">
      <w:headerReference w:type="default" r:id="rId7"/>
      <w:pgSz w:w="11907" w:h="16839" w:code="9"/>
      <w:pgMar w:top="851" w:right="1134" w:bottom="1701" w:left="71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E7B" w:rsidRDefault="00693E7B" w:rsidP="009B68AC">
      <w:pPr>
        <w:spacing w:after="0" w:line="240" w:lineRule="auto"/>
      </w:pPr>
      <w:r>
        <w:separator/>
      </w:r>
    </w:p>
  </w:endnote>
  <w:endnote w:type="continuationSeparator" w:id="0">
    <w:p w:rsidR="00693E7B" w:rsidRDefault="00693E7B" w:rsidP="009B6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E7B" w:rsidRDefault="00693E7B" w:rsidP="009B68AC">
      <w:pPr>
        <w:spacing w:after="0" w:line="240" w:lineRule="auto"/>
      </w:pPr>
      <w:r>
        <w:separator/>
      </w:r>
    </w:p>
  </w:footnote>
  <w:footnote w:type="continuationSeparator" w:id="0">
    <w:p w:rsidR="00693E7B" w:rsidRDefault="00693E7B" w:rsidP="009B6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C41" w:rsidRDefault="00F065D6">
    <w:pPr>
      <w:pStyle w:val="a3"/>
      <w:jc w:val="center"/>
    </w:pPr>
    <w:fldSimple w:instr=" PAGE   \* MERGEFORMAT ">
      <w:r w:rsidR="00693E7B">
        <w:rPr>
          <w:noProof/>
        </w:rPr>
        <w:t>1</w:t>
      </w:r>
    </w:fldSimple>
  </w:p>
  <w:p w:rsidR="00494C41" w:rsidRDefault="00494C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833"/>
    <w:multiLevelType w:val="hybridMultilevel"/>
    <w:tmpl w:val="57B65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B23AB"/>
    <w:multiLevelType w:val="hybridMultilevel"/>
    <w:tmpl w:val="37D2FAB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72E99"/>
    <w:multiLevelType w:val="hybridMultilevel"/>
    <w:tmpl w:val="DA404230"/>
    <w:lvl w:ilvl="0" w:tplc="CE60B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9543144"/>
    <w:multiLevelType w:val="hybridMultilevel"/>
    <w:tmpl w:val="9A9AAAF2"/>
    <w:lvl w:ilvl="0" w:tplc="CE60B5A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D682FE3"/>
    <w:multiLevelType w:val="hybridMultilevel"/>
    <w:tmpl w:val="BB927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24E9D"/>
    <w:multiLevelType w:val="hybridMultilevel"/>
    <w:tmpl w:val="881E869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1642F"/>
    <w:multiLevelType w:val="hybridMultilevel"/>
    <w:tmpl w:val="E0E8A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004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CA3112D"/>
    <w:multiLevelType w:val="hybridMultilevel"/>
    <w:tmpl w:val="E20A3A9A"/>
    <w:lvl w:ilvl="0" w:tplc="B6A442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D555C"/>
    <w:multiLevelType w:val="hybridMultilevel"/>
    <w:tmpl w:val="CD388534"/>
    <w:lvl w:ilvl="0" w:tplc="A85A37C8">
      <w:start w:val="1"/>
      <w:numFmt w:val="bullet"/>
      <w:lvlText w:val=""/>
      <w:lvlJc w:val="left"/>
      <w:pPr>
        <w:ind w:left="10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A101E"/>
    <w:rsid w:val="000128F4"/>
    <w:rsid w:val="00013F9C"/>
    <w:rsid w:val="00062D7E"/>
    <w:rsid w:val="000706A7"/>
    <w:rsid w:val="0008663F"/>
    <w:rsid w:val="00092BA4"/>
    <w:rsid w:val="000B28C5"/>
    <w:rsid w:val="000B6B78"/>
    <w:rsid w:val="000C15D6"/>
    <w:rsid w:val="000D0D31"/>
    <w:rsid w:val="000E4C00"/>
    <w:rsid w:val="000E6984"/>
    <w:rsid w:val="00132570"/>
    <w:rsid w:val="001525B7"/>
    <w:rsid w:val="00155F87"/>
    <w:rsid w:val="001613A2"/>
    <w:rsid w:val="00162DF5"/>
    <w:rsid w:val="00165819"/>
    <w:rsid w:val="001948DB"/>
    <w:rsid w:val="00194ECE"/>
    <w:rsid w:val="001B6AC6"/>
    <w:rsid w:val="001D2795"/>
    <w:rsid w:val="001E4A76"/>
    <w:rsid w:val="001F18BA"/>
    <w:rsid w:val="001F39AA"/>
    <w:rsid w:val="001F3D70"/>
    <w:rsid w:val="001F3ECC"/>
    <w:rsid w:val="002064B1"/>
    <w:rsid w:val="0022067F"/>
    <w:rsid w:val="00232132"/>
    <w:rsid w:val="002321CA"/>
    <w:rsid w:val="002324B0"/>
    <w:rsid w:val="00232DBA"/>
    <w:rsid w:val="00234A7F"/>
    <w:rsid w:val="00247821"/>
    <w:rsid w:val="00250F7F"/>
    <w:rsid w:val="00253222"/>
    <w:rsid w:val="0025476D"/>
    <w:rsid w:val="002612DD"/>
    <w:rsid w:val="00266498"/>
    <w:rsid w:val="00274515"/>
    <w:rsid w:val="00276475"/>
    <w:rsid w:val="00287924"/>
    <w:rsid w:val="00290278"/>
    <w:rsid w:val="0029642D"/>
    <w:rsid w:val="002977AA"/>
    <w:rsid w:val="002C334C"/>
    <w:rsid w:val="002C5649"/>
    <w:rsid w:val="002E64AC"/>
    <w:rsid w:val="002F47FE"/>
    <w:rsid w:val="0030626A"/>
    <w:rsid w:val="00311CA1"/>
    <w:rsid w:val="003302C3"/>
    <w:rsid w:val="00333DAB"/>
    <w:rsid w:val="00336180"/>
    <w:rsid w:val="003469DB"/>
    <w:rsid w:val="003514CE"/>
    <w:rsid w:val="00352046"/>
    <w:rsid w:val="00357653"/>
    <w:rsid w:val="00373E2E"/>
    <w:rsid w:val="00383A53"/>
    <w:rsid w:val="003A4605"/>
    <w:rsid w:val="003A4E83"/>
    <w:rsid w:val="003B59B7"/>
    <w:rsid w:val="003C179A"/>
    <w:rsid w:val="003D087D"/>
    <w:rsid w:val="003E5E71"/>
    <w:rsid w:val="00414C91"/>
    <w:rsid w:val="00423401"/>
    <w:rsid w:val="00437C29"/>
    <w:rsid w:val="00440E0E"/>
    <w:rsid w:val="00452841"/>
    <w:rsid w:val="0046486F"/>
    <w:rsid w:val="00465B0F"/>
    <w:rsid w:val="00470E34"/>
    <w:rsid w:val="00494C41"/>
    <w:rsid w:val="004A4116"/>
    <w:rsid w:val="004C0356"/>
    <w:rsid w:val="004D2928"/>
    <w:rsid w:val="004D3F00"/>
    <w:rsid w:val="004D5870"/>
    <w:rsid w:val="004E0C6B"/>
    <w:rsid w:val="004E156D"/>
    <w:rsid w:val="004F4293"/>
    <w:rsid w:val="005049E0"/>
    <w:rsid w:val="00510F6D"/>
    <w:rsid w:val="00516897"/>
    <w:rsid w:val="00523396"/>
    <w:rsid w:val="00533FDA"/>
    <w:rsid w:val="005415F3"/>
    <w:rsid w:val="00573F21"/>
    <w:rsid w:val="00581A32"/>
    <w:rsid w:val="005C24A5"/>
    <w:rsid w:val="005D2368"/>
    <w:rsid w:val="005E231A"/>
    <w:rsid w:val="005F2917"/>
    <w:rsid w:val="00600214"/>
    <w:rsid w:val="00610799"/>
    <w:rsid w:val="00614F0D"/>
    <w:rsid w:val="00621ECA"/>
    <w:rsid w:val="00622483"/>
    <w:rsid w:val="00624696"/>
    <w:rsid w:val="00643836"/>
    <w:rsid w:val="0064462B"/>
    <w:rsid w:val="006500A9"/>
    <w:rsid w:val="006630C3"/>
    <w:rsid w:val="00670763"/>
    <w:rsid w:val="00681B30"/>
    <w:rsid w:val="00693E7B"/>
    <w:rsid w:val="006940F7"/>
    <w:rsid w:val="006A101E"/>
    <w:rsid w:val="006A4426"/>
    <w:rsid w:val="006A4C66"/>
    <w:rsid w:val="006B41E7"/>
    <w:rsid w:val="006D435B"/>
    <w:rsid w:val="006F204B"/>
    <w:rsid w:val="00701A40"/>
    <w:rsid w:val="00723675"/>
    <w:rsid w:val="00724770"/>
    <w:rsid w:val="0072482B"/>
    <w:rsid w:val="00734B54"/>
    <w:rsid w:val="0074396A"/>
    <w:rsid w:val="00750450"/>
    <w:rsid w:val="00752019"/>
    <w:rsid w:val="00753234"/>
    <w:rsid w:val="007540BA"/>
    <w:rsid w:val="00786F54"/>
    <w:rsid w:val="007A17D2"/>
    <w:rsid w:val="007A2D6C"/>
    <w:rsid w:val="007B627F"/>
    <w:rsid w:val="007C1C5B"/>
    <w:rsid w:val="007D3695"/>
    <w:rsid w:val="007E0690"/>
    <w:rsid w:val="00805557"/>
    <w:rsid w:val="00834BD6"/>
    <w:rsid w:val="008359D2"/>
    <w:rsid w:val="008439B3"/>
    <w:rsid w:val="00845D4F"/>
    <w:rsid w:val="00850C70"/>
    <w:rsid w:val="00850F93"/>
    <w:rsid w:val="008515F7"/>
    <w:rsid w:val="00856493"/>
    <w:rsid w:val="00880C93"/>
    <w:rsid w:val="008828DA"/>
    <w:rsid w:val="0088682F"/>
    <w:rsid w:val="008940FA"/>
    <w:rsid w:val="00895CEC"/>
    <w:rsid w:val="008A0851"/>
    <w:rsid w:val="008A5463"/>
    <w:rsid w:val="008B6DEF"/>
    <w:rsid w:val="008C4FB9"/>
    <w:rsid w:val="008C79F5"/>
    <w:rsid w:val="008D0F04"/>
    <w:rsid w:val="008E48EC"/>
    <w:rsid w:val="00907C9A"/>
    <w:rsid w:val="009153A5"/>
    <w:rsid w:val="00916B9E"/>
    <w:rsid w:val="00921BD1"/>
    <w:rsid w:val="009329BA"/>
    <w:rsid w:val="00934E74"/>
    <w:rsid w:val="00946A31"/>
    <w:rsid w:val="00952270"/>
    <w:rsid w:val="00954D6B"/>
    <w:rsid w:val="00956018"/>
    <w:rsid w:val="009724F7"/>
    <w:rsid w:val="00976261"/>
    <w:rsid w:val="00982B84"/>
    <w:rsid w:val="009978EF"/>
    <w:rsid w:val="009A1E30"/>
    <w:rsid w:val="009A5A91"/>
    <w:rsid w:val="009B68AC"/>
    <w:rsid w:val="009E31FA"/>
    <w:rsid w:val="00A00ACB"/>
    <w:rsid w:val="00A045C4"/>
    <w:rsid w:val="00A14365"/>
    <w:rsid w:val="00A21C54"/>
    <w:rsid w:val="00A30BB3"/>
    <w:rsid w:val="00A3547C"/>
    <w:rsid w:val="00A414E1"/>
    <w:rsid w:val="00A523AD"/>
    <w:rsid w:val="00A56641"/>
    <w:rsid w:val="00A6386E"/>
    <w:rsid w:val="00A63B91"/>
    <w:rsid w:val="00A71E54"/>
    <w:rsid w:val="00A82829"/>
    <w:rsid w:val="00A86B84"/>
    <w:rsid w:val="00A94277"/>
    <w:rsid w:val="00AB5739"/>
    <w:rsid w:val="00AD6A10"/>
    <w:rsid w:val="00AD7876"/>
    <w:rsid w:val="00AF449F"/>
    <w:rsid w:val="00AF66D2"/>
    <w:rsid w:val="00B03007"/>
    <w:rsid w:val="00B055EA"/>
    <w:rsid w:val="00B12D65"/>
    <w:rsid w:val="00B1542F"/>
    <w:rsid w:val="00B514A7"/>
    <w:rsid w:val="00B605A1"/>
    <w:rsid w:val="00B608E7"/>
    <w:rsid w:val="00B6196D"/>
    <w:rsid w:val="00B75818"/>
    <w:rsid w:val="00B90D95"/>
    <w:rsid w:val="00B93D06"/>
    <w:rsid w:val="00BA2ADF"/>
    <w:rsid w:val="00BA41BB"/>
    <w:rsid w:val="00BB715B"/>
    <w:rsid w:val="00BE3A16"/>
    <w:rsid w:val="00C076BD"/>
    <w:rsid w:val="00C2164D"/>
    <w:rsid w:val="00C2727F"/>
    <w:rsid w:val="00C33E81"/>
    <w:rsid w:val="00C4671D"/>
    <w:rsid w:val="00C50561"/>
    <w:rsid w:val="00C507ED"/>
    <w:rsid w:val="00C66078"/>
    <w:rsid w:val="00C70CAF"/>
    <w:rsid w:val="00C72A2C"/>
    <w:rsid w:val="00C733B0"/>
    <w:rsid w:val="00C75298"/>
    <w:rsid w:val="00C9248F"/>
    <w:rsid w:val="00CA1B42"/>
    <w:rsid w:val="00CB1C68"/>
    <w:rsid w:val="00CB2523"/>
    <w:rsid w:val="00CC2DE7"/>
    <w:rsid w:val="00CC319F"/>
    <w:rsid w:val="00CC4192"/>
    <w:rsid w:val="00CC7F90"/>
    <w:rsid w:val="00CD5E05"/>
    <w:rsid w:val="00CD7268"/>
    <w:rsid w:val="00CE0741"/>
    <w:rsid w:val="00CE4BC0"/>
    <w:rsid w:val="00CE65C1"/>
    <w:rsid w:val="00CF32DB"/>
    <w:rsid w:val="00D136F7"/>
    <w:rsid w:val="00D13D88"/>
    <w:rsid w:val="00D17500"/>
    <w:rsid w:val="00D248D5"/>
    <w:rsid w:val="00D33F5A"/>
    <w:rsid w:val="00D36919"/>
    <w:rsid w:val="00D379B5"/>
    <w:rsid w:val="00D44CFD"/>
    <w:rsid w:val="00D6150A"/>
    <w:rsid w:val="00D6277D"/>
    <w:rsid w:val="00D70C2B"/>
    <w:rsid w:val="00D74B56"/>
    <w:rsid w:val="00D74B63"/>
    <w:rsid w:val="00D86CD3"/>
    <w:rsid w:val="00D91A44"/>
    <w:rsid w:val="00D95542"/>
    <w:rsid w:val="00DA266F"/>
    <w:rsid w:val="00DA3F1F"/>
    <w:rsid w:val="00DB0981"/>
    <w:rsid w:val="00DB4E3D"/>
    <w:rsid w:val="00DE2839"/>
    <w:rsid w:val="00DF232C"/>
    <w:rsid w:val="00DF703D"/>
    <w:rsid w:val="00DF7ADE"/>
    <w:rsid w:val="00E02C0B"/>
    <w:rsid w:val="00E124B4"/>
    <w:rsid w:val="00E40D50"/>
    <w:rsid w:val="00E419F9"/>
    <w:rsid w:val="00E663D7"/>
    <w:rsid w:val="00E74EFD"/>
    <w:rsid w:val="00E83277"/>
    <w:rsid w:val="00E87EB4"/>
    <w:rsid w:val="00E922AB"/>
    <w:rsid w:val="00E9602E"/>
    <w:rsid w:val="00EB065A"/>
    <w:rsid w:val="00EC29C4"/>
    <w:rsid w:val="00EC41B5"/>
    <w:rsid w:val="00EC5D99"/>
    <w:rsid w:val="00ED16AD"/>
    <w:rsid w:val="00F02803"/>
    <w:rsid w:val="00F065D6"/>
    <w:rsid w:val="00F14F69"/>
    <w:rsid w:val="00F22FFC"/>
    <w:rsid w:val="00F24E28"/>
    <w:rsid w:val="00F26AE6"/>
    <w:rsid w:val="00F4153A"/>
    <w:rsid w:val="00F61075"/>
    <w:rsid w:val="00F63AD4"/>
    <w:rsid w:val="00F75995"/>
    <w:rsid w:val="00F80CD5"/>
    <w:rsid w:val="00F81362"/>
    <w:rsid w:val="00F859BD"/>
    <w:rsid w:val="00F90384"/>
    <w:rsid w:val="00F933AE"/>
    <w:rsid w:val="00FB3C40"/>
    <w:rsid w:val="00FB75A5"/>
    <w:rsid w:val="00FD20B0"/>
    <w:rsid w:val="00FD781B"/>
    <w:rsid w:val="00FF2638"/>
    <w:rsid w:val="00FF463E"/>
    <w:rsid w:val="00FF4ACE"/>
    <w:rsid w:val="00FF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3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516897"/>
    <w:pPr>
      <w:keepNext/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0"/>
    </w:pPr>
    <w:rPr>
      <w:rFonts w:ascii="TimesET" w:hAnsi="TimesET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5C24A5"/>
    <w:pPr>
      <w:keepNext/>
      <w:spacing w:after="0" w:line="240" w:lineRule="auto"/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5C24A5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101E"/>
  </w:style>
  <w:style w:type="table" w:styleId="a5">
    <w:name w:val="Table Grid"/>
    <w:basedOn w:val="a1"/>
    <w:uiPriority w:val="99"/>
    <w:rsid w:val="00194EC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uiPriority w:val="99"/>
    <w:rsid w:val="009329BA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3C179A"/>
    <w:pPr>
      <w:ind w:left="720"/>
    </w:pPr>
  </w:style>
  <w:style w:type="paragraph" w:styleId="a7">
    <w:name w:val="footer"/>
    <w:basedOn w:val="a"/>
    <w:link w:val="a8"/>
    <w:uiPriority w:val="99"/>
    <w:semiHidden/>
    <w:rsid w:val="009B6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B68AC"/>
  </w:style>
  <w:style w:type="character" w:customStyle="1" w:styleId="211">
    <w:name w:val="Основной текст (2) + 11"/>
    <w:aliases w:val="5 pt"/>
    <w:basedOn w:val="a0"/>
    <w:uiPriority w:val="99"/>
    <w:rsid w:val="00CA1B42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styleId="a9">
    <w:name w:val="Hyperlink"/>
    <w:basedOn w:val="a0"/>
    <w:rsid w:val="00F61075"/>
    <w:rPr>
      <w:color w:val="0066CC"/>
      <w:u w:val="single"/>
    </w:rPr>
  </w:style>
  <w:style w:type="paragraph" w:styleId="aa">
    <w:name w:val="No Spacing"/>
    <w:uiPriority w:val="1"/>
    <w:qFormat/>
    <w:rsid w:val="00D248D5"/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1948DB"/>
    <w:rPr>
      <w:b/>
      <w:bCs/>
    </w:rPr>
  </w:style>
  <w:style w:type="paragraph" w:styleId="ac">
    <w:name w:val="Balloon Text"/>
    <w:basedOn w:val="a"/>
    <w:link w:val="ad"/>
    <w:uiPriority w:val="99"/>
    <w:semiHidden/>
    <w:rsid w:val="007C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C1C5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extended-textshort">
    <w:name w:val="extended-text__short"/>
    <w:basedOn w:val="a0"/>
    <w:rsid w:val="008359D2"/>
  </w:style>
  <w:style w:type="paragraph" w:customStyle="1" w:styleId="ae">
    <w:name w:val="Норм"/>
    <w:basedOn w:val="a"/>
    <w:rsid w:val="001F18B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fontstyle01">
    <w:name w:val="fontstyle01"/>
    <w:basedOn w:val="a0"/>
    <w:rsid w:val="001F18B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mi-callto">
    <w:name w:val="wmi-callto"/>
    <w:rsid w:val="00895CEC"/>
  </w:style>
  <w:style w:type="paragraph" w:customStyle="1" w:styleId="af">
    <w:name w:val="Знак Знак Знак Знак"/>
    <w:basedOn w:val="a"/>
    <w:rsid w:val="001E4A7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1">
    <w:name w:val="Основной текст (2)_"/>
    <w:link w:val="210"/>
    <w:rsid w:val="001E4A76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4A76"/>
    <w:pPr>
      <w:widowControl w:val="0"/>
      <w:shd w:val="clear" w:color="auto" w:fill="FFFFFF"/>
      <w:spacing w:before="300" w:after="600" w:line="312" w:lineRule="exact"/>
    </w:pPr>
    <w:rPr>
      <w:rFonts w:cs="Times New Roman"/>
      <w:sz w:val="26"/>
      <w:szCs w:val="26"/>
    </w:rPr>
  </w:style>
  <w:style w:type="character" w:customStyle="1" w:styleId="22">
    <w:name w:val="Основной текст (2) + Полужирный"/>
    <w:rsid w:val="001E4A76"/>
    <w:rPr>
      <w:rFonts w:ascii="Times New Roman" w:hAnsi="Times New Roman" w:cs="Times New Roman"/>
      <w:b/>
      <w:bCs/>
      <w:spacing w:val="0"/>
      <w:w w:val="100"/>
      <w:sz w:val="26"/>
      <w:szCs w:val="26"/>
      <w:u w:val="none"/>
      <w:lang w:bidi="ar-SA"/>
    </w:rPr>
  </w:style>
  <w:style w:type="character" w:customStyle="1" w:styleId="js-phone-number">
    <w:name w:val="js-phone-number"/>
    <w:basedOn w:val="a0"/>
    <w:rsid w:val="00DA3F1F"/>
  </w:style>
  <w:style w:type="paragraph" w:styleId="af0">
    <w:name w:val="Body Text"/>
    <w:basedOn w:val="a"/>
    <w:link w:val="af1"/>
    <w:uiPriority w:val="99"/>
    <w:unhideWhenUsed/>
    <w:rsid w:val="00DA3F1F"/>
    <w:pPr>
      <w:spacing w:after="12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DA3F1F"/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516897"/>
    <w:rPr>
      <w:rFonts w:ascii="TimesET" w:hAnsi="TimesET"/>
      <w:b/>
      <w:kern w:val="28"/>
      <w:sz w:val="28"/>
    </w:rPr>
  </w:style>
  <w:style w:type="paragraph" w:styleId="af2">
    <w:name w:val="Normal (Web)"/>
    <w:basedOn w:val="a"/>
    <w:uiPriority w:val="99"/>
    <w:semiHidden/>
    <w:unhideWhenUsed/>
    <w:rsid w:val="005C24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5C24A5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5C24A5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62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248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n.j.batyagina</dc:creator>
  <cp:lastModifiedBy>Марина Медведева</cp:lastModifiedBy>
  <cp:revision>3</cp:revision>
  <dcterms:created xsi:type="dcterms:W3CDTF">2018-11-30T13:26:00Z</dcterms:created>
  <dcterms:modified xsi:type="dcterms:W3CDTF">2018-11-30T13:29:00Z</dcterms:modified>
</cp:coreProperties>
</file>