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16" w:rsidRPr="00C03029" w:rsidRDefault="00F57916" w:rsidP="00F57916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F57916" w:rsidRPr="00C03029" w:rsidRDefault="00F57916" w:rsidP="00F57916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C03029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 w:rsidRPr="00C03029">
        <w:rPr>
          <w:rFonts w:ascii="Times New Roman" w:hAnsi="Times New Roman"/>
          <w:b/>
          <w:color w:val="000000"/>
          <w:sz w:val="24"/>
          <w:szCs w:val="24"/>
          <w:u w:val="single"/>
        </w:rPr>
        <w:br/>
      </w:r>
      <w:r w:rsidRPr="00C03029">
        <w:rPr>
          <w:rFonts w:ascii="Times New Roman" w:hAnsi="Times New Roman"/>
          <w:i/>
          <w:color w:val="000000"/>
          <w:sz w:val="24"/>
          <w:szCs w:val="24"/>
        </w:rPr>
        <w:t>(наименование субъекта Российской Федерации)</w:t>
      </w:r>
    </w:p>
    <w:p w:rsidR="00F57916" w:rsidRPr="00C03029" w:rsidRDefault="00F57916" w:rsidP="00F57916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03029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</w:t>
      </w:r>
      <w:r w:rsidRPr="00C03029">
        <w:rPr>
          <w:rFonts w:ascii="Times New Roman" w:hAnsi="Times New Roman"/>
          <w:b/>
          <w:color w:val="000000"/>
          <w:sz w:val="24"/>
          <w:szCs w:val="24"/>
        </w:rPr>
        <w:br/>
      </w:r>
      <w:r w:rsidRPr="00C03029">
        <w:rPr>
          <w:rFonts w:ascii="Times New Roman" w:hAnsi="Times New Roman"/>
          <w:i/>
          <w:color w:val="000000"/>
          <w:sz w:val="24"/>
          <w:szCs w:val="24"/>
        </w:rPr>
        <w:t>(наименование муниципального образования)</w:t>
      </w:r>
    </w:p>
    <w:p w:rsidR="00F57916" w:rsidRPr="00C03029" w:rsidRDefault="00F57916" w:rsidP="00F579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7916" w:rsidRPr="00C03029" w:rsidRDefault="00F57916" w:rsidP="00F57916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03029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C03029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F57916" w:rsidRPr="00C03029" w:rsidRDefault="00F57916" w:rsidP="00F5791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3029">
        <w:rPr>
          <w:rFonts w:ascii="Times New Roman" w:hAnsi="Times New Roman"/>
          <w:b/>
          <w:bCs/>
          <w:sz w:val="28"/>
          <w:szCs w:val="28"/>
        </w:rPr>
        <w:t>ИЗБИРАТЕЛЬНОГО УЧАСТКА № ___</w:t>
      </w:r>
    </w:p>
    <w:p w:rsidR="00F57916" w:rsidRPr="00C03029" w:rsidRDefault="00F57916" w:rsidP="00F5791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7916" w:rsidRPr="00C03029" w:rsidRDefault="00F57916" w:rsidP="00F57916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C03029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781" w:type="dxa"/>
        <w:tblInd w:w="108" w:type="dxa"/>
        <w:tblLook w:val="00A0"/>
      </w:tblPr>
      <w:tblGrid>
        <w:gridCol w:w="9781"/>
      </w:tblGrid>
      <w:tr w:rsidR="00F57916" w:rsidRPr="00C03029" w:rsidTr="009D6FE6">
        <w:tc>
          <w:tcPr>
            <w:tcW w:w="9781" w:type="dxa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Ind w:w="108" w:type="dxa"/>
              <w:tblLook w:val="00A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F57916" w:rsidRPr="00833BC4" w:rsidTr="005029E0">
              <w:trPr>
                <w:jc w:val="center"/>
              </w:trPr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57916" w:rsidRPr="00833BC4" w:rsidRDefault="00F57916" w:rsidP="009D6FE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:rsidR="00F57916" w:rsidRPr="00833BC4" w:rsidRDefault="00F57916" w:rsidP="009D6FE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F57916" w:rsidRPr="00833BC4" w:rsidRDefault="00F57916" w:rsidP="009D6F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33BC4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   </w:t>
                  </w:r>
                  <w:r w:rsidRPr="003A4318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Pr="00833BC4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__________</w:t>
                  </w:r>
                </w:p>
              </w:tc>
            </w:tr>
            <w:tr w:rsidR="00F57916" w:rsidRPr="00833BC4" w:rsidTr="005029E0">
              <w:trPr>
                <w:jc w:val="center"/>
              </w:trPr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57916" w:rsidRPr="00833BC4" w:rsidRDefault="00F57916" w:rsidP="009D6F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833BC4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57916" w:rsidRPr="00833BC4" w:rsidRDefault="00F57916" w:rsidP="009D6FE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F57916" w:rsidRPr="00833BC4" w:rsidRDefault="00F57916" w:rsidP="009D6FE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F57916" w:rsidRPr="00833BC4" w:rsidRDefault="00F57916" w:rsidP="009D6FE6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F57916" w:rsidRPr="00833BC4" w:rsidRDefault="00F57916" w:rsidP="009D6FE6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F57916" w:rsidRPr="00833BC4" w:rsidTr="005029E0">
              <w:trPr>
                <w:jc w:val="center"/>
              </w:trPr>
              <w:tc>
                <w:tcPr>
                  <w:tcW w:w="3089" w:type="dxa"/>
                  <w:shd w:val="clear" w:color="auto" w:fill="auto"/>
                </w:tcPr>
                <w:p w:rsidR="00F57916" w:rsidRPr="00833BC4" w:rsidRDefault="00F57916" w:rsidP="009D6FE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57916" w:rsidRPr="00833BC4" w:rsidRDefault="00F57916" w:rsidP="009D6F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833BC4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F57916" w:rsidRPr="00833BC4" w:rsidRDefault="00F57916" w:rsidP="009D6FE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57916" w:rsidRPr="00833BC4" w:rsidRDefault="00F57916" w:rsidP="009D6FE6">
            <w:pPr>
              <w:spacing w:after="0" w:line="240" w:lineRule="auto"/>
              <w:ind w:firstLine="737"/>
              <w:jc w:val="right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</w:rPr>
            </w:pPr>
          </w:p>
          <w:p w:rsidR="00F57916" w:rsidRPr="00833BC4" w:rsidRDefault="00F57916" w:rsidP="009D6FE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57916" w:rsidRPr="00C03029" w:rsidTr="009D6FE6">
        <w:tc>
          <w:tcPr>
            <w:tcW w:w="9781" w:type="dxa"/>
            <w:tcBorders>
              <w:top w:val="single" w:sz="4" w:space="0" w:color="auto"/>
            </w:tcBorders>
          </w:tcPr>
          <w:p w:rsidR="00F57916" w:rsidRPr="00833BC4" w:rsidRDefault="00F57916" w:rsidP="009D6F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833BC4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(наименование решения)</w:t>
            </w:r>
          </w:p>
        </w:tc>
      </w:tr>
    </w:tbl>
    <w:p w:rsidR="00F57916" w:rsidRPr="00C03029" w:rsidRDefault="00F57916" w:rsidP="00F57916">
      <w:pPr>
        <w:spacing w:after="0" w:line="240" w:lineRule="auto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F57916" w:rsidRPr="00C03029" w:rsidRDefault="00F57916" w:rsidP="00F57916">
      <w:pPr>
        <w:spacing w:after="0" w:line="240" w:lineRule="auto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F57916" w:rsidRPr="00C03029" w:rsidRDefault="00F57916" w:rsidP="00F57916">
      <w:pPr>
        <w:spacing w:after="0" w:line="240" w:lineRule="auto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F57916" w:rsidRPr="00C03029" w:rsidRDefault="00F57916" w:rsidP="00F57916">
      <w:pPr>
        <w:spacing w:after="0" w:line="240" w:lineRule="auto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F57916" w:rsidRPr="00C03029" w:rsidRDefault="00F57916" w:rsidP="00F57916">
      <w:pPr>
        <w:spacing w:after="0" w:line="240" w:lineRule="auto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F57916" w:rsidRPr="00C03029" w:rsidRDefault="00F57916" w:rsidP="00F57916">
      <w:pPr>
        <w:spacing w:after="0" w:line="240" w:lineRule="auto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F57916" w:rsidRPr="00C03029" w:rsidRDefault="00F57916" w:rsidP="00F57916">
      <w:pPr>
        <w:spacing w:after="0" w:line="240" w:lineRule="auto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F57916" w:rsidRPr="00C03029" w:rsidRDefault="00F57916" w:rsidP="00F57916">
      <w:pPr>
        <w:spacing w:after="0" w:line="240" w:lineRule="auto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F57916" w:rsidRPr="00C03029" w:rsidRDefault="00F57916" w:rsidP="00F57916">
      <w:pPr>
        <w:spacing w:after="0" w:line="240" w:lineRule="auto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F57916" w:rsidRPr="00C03029" w:rsidRDefault="00F57916" w:rsidP="00F57916">
      <w:pPr>
        <w:spacing w:after="0" w:line="240" w:lineRule="auto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F57916" w:rsidRPr="00C03029" w:rsidRDefault="00F57916" w:rsidP="00F57916">
      <w:pPr>
        <w:spacing w:after="0" w:line="240" w:lineRule="auto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F57916" w:rsidRPr="00C03029" w:rsidRDefault="00F57916" w:rsidP="00F57916">
      <w:pPr>
        <w:spacing w:after="0" w:line="240" w:lineRule="auto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F57916" w:rsidRPr="00C03029" w:rsidRDefault="00F57916" w:rsidP="00F57916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F57916" w:rsidRPr="00C03029" w:rsidRDefault="00F57916" w:rsidP="00F57916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F57916" w:rsidRPr="00C03029" w:rsidRDefault="00F57916" w:rsidP="00F57916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F57916" w:rsidRPr="00C03029" w:rsidRDefault="00F57916" w:rsidP="00F57916">
      <w:pPr>
        <w:spacing w:after="0" w:line="240" w:lineRule="auto"/>
        <w:ind w:firstLine="737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C03029">
        <w:rPr>
          <w:rFonts w:ascii="Times New Roman" w:hAnsi="Times New Roman"/>
          <w:noProof/>
          <w:color w:val="000000"/>
          <w:sz w:val="28"/>
          <w:szCs w:val="28"/>
        </w:rPr>
        <w:t>Председатель участковой</w:t>
      </w:r>
    </w:p>
    <w:p w:rsidR="00F57916" w:rsidRPr="00C03029" w:rsidRDefault="00F57916" w:rsidP="00F5791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</w:t>
      </w:r>
      <w:r w:rsidR="008E2465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8E2465">
        <w:rPr>
          <w:rFonts w:ascii="Times New Roman" w:eastAsia="Times New Roman" w:hAnsi="Times New Roman"/>
          <w:sz w:val="28"/>
          <w:lang w:eastAsia="ru-RU"/>
        </w:rPr>
        <w:tab/>
        <w:t>__________   _______</w:t>
      </w:r>
      <w:r w:rsidRPr="00C03029">
        <w:rPr>
          <w:rFonts w:ascii="Times New Roman" w:eastAsia="Times New Roman" w:hAnsi="Times New Roman"/>
          <w:sz w:val="28"/>
          <w:lang w:eastAsia="ru-RU"/>
        </w:rPr>
        <w:t>__________</w:t>
      </w:r>
    </w:p>
    <w:p w:rsidR="00F57916" w:rsidRPr="00C03029" w:rsidRDefault="008E2465" w:rsidP="00F57916">
      <w:pPr>
        <w:widowControl w:val="0"/>
        <w:autoSpaceDE w:val="0"/>
        <w:autoSpaceDN w:val="0"/>
        <w:adjustRightInd w:val="0"/>
        <w:spacing w:after="0" w:line="240" w:lineRule="auto"/>
        <w:ind w:firstLine="737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</w:t>
      </w:r>
      <w:r w:rsidR="00F57916"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F57916"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инициалы, фамилия</w:t>
      </w:r>
    </w:p>
    <w:p w:rsidR="00F57916" w:rsidRPr="00C03029" w:rsidRDefault="00F57916" w:rsidP="00F5791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57916" w:rsidRPr="00C03029" w:rsidRDefault="00F57916" w:rsidP="00F57916">
      <w:pPr>
        <w:spacing w:after="0" w:line="240" w:lineRule="auto"/>
        <w:ind w:firstLine="737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C03029">
        <w:rPr>
          <w:rFonts w:ascii="Times New Roman" w:hAnsi="Times New Roman"/>
          <w:noProof/>
          <w:color w:val="000000"/>
          <w:sz w:val="28"/>
          <w:szCs w:val="28"/>
        </w:rPr>
        <w:t xml:space="preserve">Секретарь участковой </w:t>
      </w:r>
    </w:p>
    <w:p w:rsidR="00F57916" w:rsidRPr="00C03029" w:rsidRDefault="00F57916" w:rsidP="00F5791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</w:t>
      </w:r>
      <w:r w:rsidRPr="00C030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2465">
        <w:rPr>
          <w:rFonts w:ascii="Times New Roman" w:eastAsia="Times New Roman" w:hAnsi="Times New Roman"/>
          <w:sz w:val="20"/>
          <w:szCs w:val="20"/>
          <w:lang w:eastAsia="ru-RU"/>
        </w:rPr>
        <w:t>_______________    _________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</w:p>
    <w:p w:rsidR="00F57916" w:rsidRPr="00C03029" w:rsidRDefault="008E2465" w:rsidP="00F57916">
      <w:pPr>
        <w:widowControl w:val="0"/>
        <w:autoSpaceDE w:val="0"/>
        <w:autoSpaceDN w:val="0"/>
        <w:adjustRightInd w:val="0"/>
        <w:spacing w:after="0" w:line="240" w:lineRule="auto"/>
        <w:ind w:firstLine="737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</w:t>
      </w:r>
      <w:r w:rsidR="00F57916"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          инициалы, фамилия</w:t>
      </w:r>
    </w:p>
    <w:p w:rsidR="00F57916" w:rsidRPr="00C03029" w:rsidRDefault="00F57916" w:rsidP="00F57916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F57916" w:rsidRDefault="00F57916" w:rsidP="00F57916">
      <w:pPr>
        <w:rPr>
          <w:rFonts w:ascii="Times New Roman" w:hAnsi="Times New Roman"/>
          <w:noProof/>
          <w:color w:val="000000"/>
          <w:sz w:val="28"/>
          <w:szCs w:val="28"/>
        </w:rPr>
      </w:pPr>
      <w:r w:rsidRPr="00C03029">
        <w:rPr>
          <w:rFonts w:ascii="Times New Roman" w:hAnsi="Times New Roman"/>
          <w:noProof/>
          <w:color w:val="000000"/>
          <w:sz w:val="28"/>
          <w:szCs w:val="28"/>
        </w:rPr>
        <w:t xml:space="preserve">           </w:t>
      </w:r>
    </w:p>
    <w:sectPr w:rsidR="00F57916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9468E9"/>
    <w:rsid w:val="003A4318"/>
    <w:rsid w:val="005029E0"/>
    <w:rsid w:val="005339B1"/>
    <w:rsid w:val="00833BC4"/>
    <w:rsid w:val="00893728"/>
    <w:rsid w:val="008E2465"/>
    <w:rsid w:val="009468E9"/>
    <w:rsid w:val="00B40950"/>
    <w:rsid w:val="00C10D06"/>
    <w:rsid w:val="00CA2935"/>
    <w:rsid w:val="00F5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9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6</cp:revision>
  <dcterms:created xsi:type="dcterms:W3CDTF">2016-07-13T16:26:00Z</dcterms:created>
  <dcterms:modified xsi:type="dcterms:W3CDTF">2016-08-23T15:41:00Z</dcterms:modified>
</cp:coreProperties>
</file>