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86" w:rsidRPr="007E0D49" w:rsidRDefault="00E62586" w:rsidP="00E62586">
      <w:pPr>
        <w:spacing w:before="52"/>
        <w:ind w:right="111"/>
        <w:jc w:val="right"/>
        <w:rPr>
          <w:rFonts w:ascii="Times New Roman" w:hAnsi="Times New Roman" w:cs="Times New Roman"/>
          <w:i/>
          <w:sz w:val="20"/>
          <w:lang w:val="ru-RU"/>
        </w:rPr>
      </w:pPr>
      <w:r w:rsidRPr="007E0D49">
        <w:rPr>
          <w:rFonts w:ascii="Times New Roman" w:hAnsi="Times New Roman" w:cs="Times New Roman"/>
        </w:rPr>
        <w:pict>
          <v:line id="_x0000_s1038" style="position:absolute;left:0;text-align:left;z-index:-251643904;mso-position-horizontal-relative:page;mso-position-vertical-relative:page" from="96.7pt,616.15pt" to="300.7pt,616.15pt" strokecolor="#221e1f" strokeweight=".32pt">
            <w10:wrap anchorx="page" anchory="page"/>
          </v:line>
        </w:pict>
      </w:r>
      <w:r w:rsidRPr="007E0D49">
        <w:rPr>
          <w:rFonts w:ascii="Times New Roman" w:hAnsi="Times New Roman" w:cs="Times New Roman"/>
        </w:rPr>
        <w:pict>
          <v:line id="_x0000_s1039" style="position:absolute;left:0;text-align:left;z-index:-251642880;mso-position-horizontal-relative:page;mso-position-vertical-relative:page" from="355.6pt,628.75pt" to="541.1pt,628.75pt" strokecolor="#221e1f" strokeweight=".28pt">
            <w10:wrap anchorx="page" anchory="page"/>
          </v:line>
        </w:pict>
      </w:r>
      <w:r w:rsidRPr="007E0D49">
        <w:rPr>
          <w:rFonts w:ascii="Times New Roman" w:hAnsi="Times New Roman" w:cs="Times New Roman"/>
        </w:rPr>
        <w:pict>
          <v:line id="_x0000_s1040" style="position:absolute;left:0;text-align:left;z-index:-251641856;mso-position-horizontal-relative:page;mso-position-vertical-relative:page" from="96.7pt,635.35pt" to="300.7pt,635.35pt" strokecolor="#221e1f" strokeweight=".32pt">
            <w10:wrap anchorx="page" anchory="page"/>
          </v:line>
        </w:pict>
      </w:r>
      <w:r w:rsidRPr="007E0D49">
        <w:rPr>
          <w:rFonts w:ascii="Times New Roman" w:hAnsi="Times New Roman" w:cs="Times New Roman"/>
        </w:rPr>
        <w:pict>
          <v:line id="_x0000_s1041" style="position:absolute;left:0;text-align:left;z-index:-251640832;mso-position-horizontal-relative:page;mso-position-vertical-relative:page" from="355.6pt,653.5pt" to="541.1pt,653.5pt" strokecolor="#221e1f" strokeweight=".28pt">
            <w10:wrap anchorx="page" anchory="page"/>
          </v:line>
        </w:pict>
      </w:r>
      <w:r w:rsidRPr="007E0D49">
        <w:rPr>
          <w:rFonts w:ascii="Times New Roman" w:hAnsi="Times New Roman" w:cs="Times New Roman"/>
          <w:i/>
          <w:color w:val="231F20"/>
          <w:w w:val="95"/>
          <w:sz w:val="20"/>
          <w:lang w:val="ru-RU"/>
        </w:rPr>
        <w:t>Приложение</w:t>
      </w:r>
    </w:p>
    <w:p w:rsidR="00E62586" w:rsidRPr="007E0D49" w:rsidRDefault="00E62586" w:rsidP="00E62586">
      <w:pPr>
        <w:pStyle w:val="a3"/>
        <w:spacing w:before="2"/>
        <w:rPr>
          <w:rFonts w:ascii="Times New Roman" w:hAnsi="Times New Roman" w:cs="Times New Roman"/>
          <w:i/>
          <w:lang w:val="ru-RU"/>
        </w:rPr>
      </w:pPr>
    </w:p>
    <w:p w:rsidR="00E62586" w:rsidRPr="007E0D49" w:rsidRDefault="00E62586" w:rsidP="00E62586">
      <w:pPr>
        <w:spacing w:before="49" w:line="312" w:lineRule="exact"/>
        <w:ind w:left="1639" w:right="1650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Формы нагрудного знака члена избирательной комиссии с правом совещательного голоса</w:t>
      </w:r>
    </w:p>
    <w:p w:rsidR="00E62586" w:rsidRPr="007E0D49" w:rsidRDefault="00E62586" w:rsidP="00E62586">
      <w:pPr>
        <w:spacing w:before="207"/>
        <w:ind w:left="1639" w:right="1650"/>
        <w:jc w:val="center"/>
        <w:rPr>
          <w:rFonts w:ascii="Times New Roman" w:hAnsi="Times New Roman" w:cs="Times New Roman"/>
          <w:sz w:val="20"/>
          <w:lang w:val="ru-RU"/>
        </w:rPr>
      </w:pPr>
      <w:r w:rsidRPr="007E0D49">
        <w:rPr>
          <w:rFonts w:ascii="Times New Roman" w:hAnsi="Times New Roman" w:cs="Times New Roman"/>
          <w:color w:val="231F20"/>
          <w:w w:val="95"/>
          <w:sz w:val="20"/>
          <w:lang w:val="ru-RU"/>
        </w:rPr>
        <w:t>(максимальный размер 100×65 мм)</w:t>
      </w:r>
    </w:p>
    <w:p w:rsidR="00E62586" w:rsidRPr="007E0D49" w:rsidRDefault="00E62586" w:rsidP="00E62586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E62586" w:rsidRPr="007E0D49" w:rsidRDefault="00E62586" w:rsidP="00E62586">
      <w:pPr>
        <w:pStyle w:val="Heading3"/>
        <w:tabs>
          <w:tab w:val="left" w:pos="6562"/>
        </w:tabs>
        <w:spacing w:line="240" w:lineRule="auto"/>
        <w:ind w:left="1129"/>
        <w:jc w:val="left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</w:rPr>
        <w:pict>
          <v:line id="_x0000_s1026" style="position:absolute;left:0;text-align:left;z-index:-251656192;mso-position-horizontal-relative:page" from="97.25pt,49.95pt" to="305.25pt,49.95pt" strokecolor="#221e1f" strokeweight=".32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27" style="position:absolute;left:0;text-align:left;z-index:-251655168;mso-position-horizontal-relative:page" from="344.9pt,48.1pt" to="556.9pt,48.1pt" strokecolor="#221e1f" strokeweight=".32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28" style="position:absolute;left:0;text-align:left;z-index:-251654144;mso-position-horizontal-relative:page" from="95.25pt,66.95pt" to="307.25pt,66.95pt" strokecolor="#221e1f" strokeweight=".32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29" style="position:absolute;left:0;text-align:left;z-index:-251653120;mso-position-horizontal-relative:page" from="344.9pt,65.1pt" to="556.9pt,65.1pt" strokecolor="#221e1f" strokeweight=".32pt">
            <w10:wrap anchorx="page"/>
          </v:line>
        </w:pict>
      </w:r>
      <w:r w:rsidRPr="007E0D49">
        <w:rPr>
          <w:rFonts w:ascii="Times New Roman" w:hAnsi="Times New Roman" w:cs="Times New Roman"/>
          <w:color w:val="231F20"/>
          <w:lang w:val="ru-RU"/>
        </w:rPr>
        <w:t>от</w:t>
      </w:r>
      <w:r w:rsidRPr="007E0D49">
        <w:rPr>
          <w:rFonts w:ascii="Times New Roman" w:hAnsi="Times New Roman" w:cs="Times New Roman"/>
          <w:color w:val="231F20"/>
          <w:spacing w:val="-2"/>
          <w:lang w:val="ru-RU"/>
        </w:rPr>
        <w:t xml:space="preserve"> </w:t>
      </w:r>
      <w:r w:rsidRPr="007E0D49">
        <w:rPr>
          <w:rFonts w:ascii="Times New Roman" w:hAnsi="Times New Roman" w:cs="Times New Roman"/>
          <w:color w:val="231F20"/>
          <w:lang w:val="ru-RU"/>
        </w:rPr>
        <w:t>политической</w:t>
      </w:r>
      <w:r w:rsidRPr="007E0D49">
        <w:rPr>
          <w:rFonts w:ascii="Times New Roman" w:hAnsi="Times New Roman" w:cs="Times New Roman"/>
          <w:color w:val="231F20"/>
          <w:spacing w:val="6"/>
          <w:lang w:val="ru-RU"/>
        </w:rPr>
        <w:t xml:space="preserve"> </w:t>
      </w:r>
      <w:r w:rsidRPr="007E0D49">
        <w:rPr>
          <w:rFonts w:ascii="Times New Roman" w:hAnsi="Times New Roman" w:cs="Times New Roman"/>
          <w:color w:val="231F20"/>
          <w:lang w:val="ru-RU"/>
        </w:rPr>
        <w:t>партии</w:t>
      </w:r>
      <w:r w:rsidRPr="007E0D49">
        <w:rPr>
          <w:rFonts w:ascii="Times New Roman" w:hAnsi="Times New Roman" w:cs="Times New Roman"/>
          <w:color w:val="231F20"/>
          <w:lang w:val="ru-RU"/>
        </w:rPr>
        <w:tab/>
        <w:t>от</w:t>
      </w:r>
      <w:r w:rsidRPr="007E0D49">
        <w:rPr>
          <w:rFonts w:ascii="Times New Roman" w:hAnsi="Times New Roman" w:cs="Times New Roman"/>
          <w:color w:val="231F20"/>
          <w:spacing w:val="-3"/>
          <w:lang w:val="ru-RU"/>
        </w:rPr>
        <w:t xml:space="preserve"> </w:t>
      </w:r>
      <w:r w:rsidRPr="007E0D49">
        <w:rPr>
          <w:rFonts w:ascii="Times New Roman" w:hAnsi="Times New Roman" w:cs="Times New Roman"/>
          <w:color w:val="231F20"/>
          <w:lang w:val="ru-RU"/>
        </w:rPr>
        <w:t>кандидата</w:t>
      </w:r>
    </w:p>
    <w:p w:rsidR="00E62586" w:rsidRPr="007E0D49" w:rsidRDefault="00E62586" w:rsidP="00E62586">
      <w:pPr>
        <w:pStyle w:val="a3"/>
        <w:spacing w:before="3"/>
        <w:rPr>
          <w:rFonts w:ascii="Times New Roman" w:hAnsi="Times New Roman" w:cs="Times New Roman"/>
          <w:b/>
          <w:sz w:val="28"/>
          <w:lang w:val="ru-RU"/>
        </w:rPr>
      </w:pPr>
      <w:r w:rsidRPr="007E0D49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87.85pt;margin-top:19.45pt;width:226.8pt;height:170.3pt;z-index:251697152;mso-wrap-distance-left:0;mso-wrap-distance-right:0;mso-position-horizontal-relative:page" filled="f" strokecolor="#231f20" strokeweight=".5pt">
            <v:textbox inset="0,0,0,0">
              <w:txbxContent>
                <w:p w:rsidR="00E62586" w:rsidRPr="006D477F" w:rsidRDefault="00E62586" w:rsidP="00E62586">
                  <w:pPr>
                    <w:spacing w:before="142" w:line="340" w:lineRule="atLeast"/>
                    <w:ind w:left="1703" w:right="1691" w:firstLine="205"/>
                    <w:rPr>
                      <w:rFonts w:ascii="Times New Roman" w:hAnsi="Times New Roman"/>
                      <w:i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6"/>
                      <w:lang w:val="ru-RU"/>
                    </w:rPr>
                    <w:t>(фамилия) (имя, отчество)</w:t>
                  </w:r>
                </w:p>
                <w:p w:rsidR="00E62586" w:rsidRPr="006D477F" w:rsidRDefault="00E62586" w:rsidP="00E62586">
                  <w:pPr>
                    <w:tabs>
                      <w:tab w:val="left" w:pos="2850"/>
                      <w:tab w:val="left" w:pos="4235"/>
                    </w:tabs>
                    <w:spacing w:before="27" w:line="355" w:lineRule="auto"/>
                    <w:ind w:left="272" w:right="270"/>
                    <w:jc w:val="center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b/>
                      <w:color w:val="231F20"/>
                      <w:sz w:val="20"/>
                      <w:lang w:val="ru-RU"/>
                    </w:rPr>
                    <w:t>член</w:t>
                  </w:r>
                  <w:r w:rsidRPr="006D477F">
                    <w:rPr>
                      <w:rFonts w:ascii="Times New Roman" w:hAnsi="Times New Roman"/>
                      <w:color w:val="231F20"/>
                      <w:sz w:val="20"/>
                      <w:u w:val="single" w:color="221E1F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z w:val="20"/>
                      <w:lang w:val="ru-RU"/>
                    </w:rPr>
                    <w:t>избирательной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w w:val="99"/>
                      <w:sz w:val="2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z w:val="20"/>
                      <w:lang w:val="ru-RU"/>
                    </w:rPr>
                    <w:t>комиссии</w:t>
                  </w:r>
                  <w:r w:rsidRPr="006D477F">
                    <w:rPr>
                      <w:rFonts w:ascii="Times New Roman" w:hAnsi="Times New Roman"/>
                      <w:color w:val="231F20"/>
                      <w:sz w:val="20"/>
                      <w:u w:val="single" w:color="221E1F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20"/>
                      <w:u w:val="single" w:color="221E1F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2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z w:val="20"/>
                      <w:lang w:val="ru-RU"/>
                    </w:rPr>
                    <w:t>с правом совещательного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pacing w:val="-29"/>
                      <w:sz w:val="2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z w:val="20"/>
                      <w:lang w:val="ru-RU"/>
                    </w:rPr>
                    <w:t>голоса</w:t>
                  </w:r>
                </w:p>
                <w:p w:rsidR="00E62586" w:rsidRPr="006D477F" w:rsidRDefault="00E62586" w:rsidP="00E62586">
                  <w:pPr>
                    <w:spacing w:before="7"/>
                    <w:ind w:left="270" w:right="270"/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20"/>
                      <w:lang w:val="ru-RU"/>
                    </w:rPr>
                    <w:t>назначен политической партией</w:t>
                  </w:r>
                </w:p>
                <w:p w:rsidR="00E62586" w:rsidRPr="006D477F" w:rsidRDefault="00E62586" w:rsidP="00E62586">
                  <w:pPr>
                    <w:pStyle w:val="a3"/>
                    <w:rPr>
                      <w:rFonts w:ascii="Calibri"/>
                      <w:b/>
                      <w:sz w:val="20"/>
                      <w:lang w:val="ru-RU"/>
                    </w:rPr>
                  </w:pPr>
                </w:p>
                <w:p w:rsidR="00E62586" w:rsidRPr="006D477F" w:rsidRDefault="00E62586" w:rsidP="00E62586">
                  <w:pPr>
                    <w:pStyle w:val="a3"/>
                    <w:spacing w:before="9"/>
                    <w:rPr>
                      <w:rFonts w:ascii="Calibri"/>
                      <w:b/>
                      <w:sz w:val="28"/>
                      <w:lang w:val="ru-RU"/>
                    </w:rPr>
                  </w:pPr>
                </w:p>
                <w:p w:rsidR="00E62586" w:rsidRPr="006D477F" w:rsidRDefault="00E62586" w:rsidP="00E62586">
                  <w:pPr>
                    <w:ind w:left="270" w:right="270"/>
                    <w:jc w:val="center"/>
                    <w:rPr>
                      <w:rFonts w:ascii="Times New Roman" w:hAnsi="Times New Roman"/>
                      <w:i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6"/>
                      <w:lang w:val="ru-RU"/>
                    </w:rPr>
                    <w:t>(наименование политической партии)</w:t>
                  </w:r>
                </w:p>
              </w:txbxContent>
            </v:textbox>
            <w10:wrap type="topAndBottom" anchorx="page"/>
          </v:shape>
        </w:pict>
      </w:r>
      <w:r w:rsidRPr="007E0D49">
        <w:rPr>
          <w:rFonts w:ascii="Times New Roman" w:hAnsi="Times New Roman" w:cs="Times New Roman"/>
        </w:rPr>
        <w:pict>
          <v:shape id="_x0000_s1063" type="#_x0000_t202" style="position:absolute;margin-left:337.55pt;margin-top:19.45pt;width:226.8pt;height:170.05pt;z-index:251698176;mso-wrap-distance-left:0;mso-wrap-distance-right:0;mso-position-horizontal-relative:page" filled="f" strokecolor="#231f20" strokeweight=".5pt">
            <v:textbox inset="0,0,0,0">
              <w:txbxContent>
                <w:p w:rsidR="00E62586" w:rsidRPr="006D477F" w:rsidRDefault="00E62586" w:rsidP="00E62586">
                  <w:pPr>
                    <w:spacing w:before="105" w:line="340" w:lineRule="atLeast"/>
                    <w:ind w:left="1703" w:right="1691" w:firstLine="205"/>
                    <w:rPr>
                      <w:rFonts w:ascii="Times New Roman" w:hAnsi="Times New Roman"/>
                      <w:i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6"/>
                      <w:lang w:val="ru-RU"/>
                    </w:rPr>
                    <w:t>(фамилия) (имя, отчество)</w:t>
                  </w:r>
                </w:p>
                <w:p w:rsidR="00E62586" w:rsidRPr="006D477F" w:rsidRDefault="00E62586" w:rsidP="00E62586">
                  <w:pPr>
                    <w:tabs>
                      <w:tab w:val="left" w:pos="2900"/>
                      <w:tab w:val="left" w:pos="4090"/>
                    </w:tabs>
                    <w:spacing w:before="64" w:line="355" w:lineRule="auto"/>
                    <w:ind w:left="222" w:right="220"/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b/>
                      <w:color w:val="231F20"/>
                      <w:sz w:val="20"/>
                      <w:lang w:val="ru-RU"/>
                    </w:rPr>
                    <w:t>член</w:t>
                  </w:r>
                  <w:r w:rsidRPr="006D477F">
                    <w:rPr>
                      <w:rFonts w:ascii="Times New Roman" w:hAnsi="Times New Roman"/>
                      <w:color w:val="231F20"/>
                      <w:sz w:val="20"/>
                      <w:u w:val="single" w:color="221E1F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z w:val="20"/>
                      <w:lang w:val="ru-RU"/>
                    </w:rPr>
                    <w:t>избирательной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w w:val="99"/>
                      <w:sz w:val="2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z w:val="20"/>
                      <w:lang w:val="ru-RU"/>
                    </w:rPr>
                    <w:t>комиссии</w:t>
                  </w:r>
                  <w:r w:rsidRPr="006D477F">
                    <w:rPr>
                      <w:rFonts w:ascii="Times New Roman" w:hAnsi="Times New Roman"/>
                      <w:color w:val="231F20"/>
                      <w:sz w:val="20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20"/>
                      <w:u w:val="single" w:color="221E1F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20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before="4"/>
                    <w:ind w:left="792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b/>
                      <w:color w:val="231F20"/>
                      <w:sz w:val="20"/>
                      <w:lang w:val="ru-RU"/>
                    </w:rPr>
                    <w:t>с правом совещательного голоса</w:t>
                  </w:r>
                </w:p>
                <w:p w:rsidR="00E62586" w:rsidRPr="006D477F" w:rsidRDefault="00E62586" w:rsidP="00E62586">
                  <w:pPr>
                    <w:tabs>
                      <w:tab w:val="left" w:pos="4058"/>
                    </w:tabs>
                    <w:spacing w:before="118" w:line="249" w:lineRule="auto"/>
                    <w:ind w:left="167" w:right="165"/>
                    <w:jc w:val="center"/>
                    <w:rPr>
                      <w:rFonts w:ascii="Times New Roman" w:hAnsi="Times New Roman"/>
                      <w:sz w:val="18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8"/>
                      <w:lang w:val="ru-RU"/>
                    </w:rPr>
                    <w:t>назначен кандидатом в депутаты Государственной Думы Федерального Собрания Российской</w:t>
                  </w:r>
                  <w:r w:rsidRPr="006D477F">
                    <w:rPr>
                      <w:rFonts w:ascii="Times New Roman" w:hAnsi="Times New Roman"/>
                      <w:color w:val="231F20"/>
                      <w:spacing w:val="-23"/>
                      <w:sz w:val="18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8"/>
                      <w:lang w:val="ru-RU"/>
                    </w:rPr>
                    <w:t>Федерации по одномандатному избирательному округу</w:t>
                  </w:r>
                  <w:r w:rsidRPr="006D477F">
                    <w:rPr>
                      <w:rFonts w:ascii="Times New Roman" w:hAnsi="Times New Roman"/>
                      <w:color w:val="231F20"/>
                      <w:spacing w:val="12"/>
                      <w:sz w:val="18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8"/>
                      <w:lang w:val="ru-RU"/>
                    </w:rPr>
                    <w:t>№</w:t>
                  </w:r>
                  <w:r w:rsidRPr="006D477F">
                    <w:rPr>
                      <w:rFonts w:ascii="Times New Roman" w:hAnsi="Times New Roman"/>
                      <w:color w:val="231F20"/>
                      <w:sz w:val="18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8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pStyle w:val="a3"/>
                    <w:spacing w:before="3"/>
                    <w:rPr>
                      <w:rFonts w:ascii="Calibri"/>
                      <w:b/>
                      <w:sz w:val="17"/>
                      <w:lang w:val="ru-RU"/>
                    </w:rPr>
                  </w:pPr>
                </w:p>
                <w:p w:rsidR="00E62586" w:rsidRDefault="00E62586" w:rsidP="00E62586">
                  <w:pPr>
                    <w:ind w:left="270" w:right="270"/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16"/>
                    </w:rPr>
                    <w:t>(фамилия)</w:t>
                  </w:r>
                </w:p>
                <w:p w:rsidR="00E62586" w:rsidRDefault="00E62586" w:rsidP="00E62586">
                  <w:pPr>
                    <w:pStyle w:val="a3"/>
                    <w:spacing w:before="9"/>
                    <w:rPr>
                      <w:rFonts w:ascii="Calibri"/>
                      <w:b/>
                      <w:sz w:val="12"/>
                    </w:rPr>
                  </w:pPr>
                </w:p>
                <w:p w:rsidR="00E62586" w:rsidRDefault="00E62586" w:rsidP="00E62586">
                  <w:pPr>
                    <w:ind w:left="270" w:right="270"/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16"/>
                    </w:rPr>
                    <w:t>(имя, отчество кандидата)</w:t>
                  </w:r>
                </w:p>
              </w:txbxContent>
            </v:textbox>
            <w10:wrap type="topAndBottom" anchorx="page"/>
          </v:shape>
        </w:pict>
      </w:r>
    </w:p>
    <w:p w:rsidR="00E62586" w:rsidRPr="007E0D49" w:rsidRDefault="00E62586" w:rsidP="00E62586">
      <w:pPr>
        <w:pStyle w:val="a3"/>
        <w:rPr>
          <w:rFonts w:ascii="Times New Roman" w:hAnsi="Times New Roman" w:cs="Times New Roman"/>
          <w:b/>
          <w:sz w:val="26"/>
          <w:lang w:val="ru-RU"/>
        </w:rPr>
      </w:pPr>
    </w:p>
    <w:p w:rsidR="00E62586" w:rsidRPr="007E0D49" w:rsidRDefault="00E62586" w:rsidP="00E62586">
      <w:pPr>
        <w:pStyle w:val="a3"/>
        <w:rPr>
          <w:rFonts w:ascii="Times New Roman" w:hAnsi="Times New Roman" w:cs="Times New Roman"/>
          <w:b/>
          <w:sz w:val="26"/>
          <w:lang w:val="ru-RU"/>
        </w:rPr>
      </w:pPr>
    </w:p>
    <w:p w:rsidR="00E62586" w:rsidRPr="007E0D49" w:rsidRDefault="00E62586" w:rsidP="00E62586">
      <w:pPr>
        <w:pStyle w:val="a3"/>
        <w:rPr>
          <w:rFonts w:ascii="Times New Roman" w:hAnsi="Times New Roman" w:cs="Times New Roman"/>
          <w:b/>
          <w:sz w:val="26"/>
          <w:lang w:val="ru-RU"/>
        </w:rPr>
      </w:pPr>
    </w:p>
    <w:p w:rsidR="00E62586" w:rsidRPr="007E0D49" w:rsidRDefault="00E62586" w:rsidP="00E62586">
      <w:pPr>
        <w:pStyle w:val="Heading3"/>
        <w:spacing w:before="181" w:line="240" w:lineRule="auto"/>
        <w:ind w:left="1639" w:right="1650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</w:rPr>
        <w:pict>
          <v:line id="_x0000_s1030" style="position:absolute;left:0;text-align:left;z-index:-251652096;mso-position-horizontal-relative:page" from="95.25pt,-85pt" to="307.25pt,-85pt" strokecolor="#221e1f" strokeweight=".32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31" style="position:absolute;left:0;text-align:left;z-index:-251651072;mso-position-horizontal-relative:page" from="344.9pt,-83.15pt" to="556.9pt,-83.15pt" strokecolor="#221e1f" strokeweight=".32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32" style="position:absolute;left:0;text-align:left;z-index:-251650048;mso-position-horizontal-relative:page" from="95.25pt,-65.8pt" to="307.25pt,-65.8pt" strokecolor="#221e1f" strokeweight=".32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33" style="position:absolute;left:0;text-align:left;z-index:-251649024;mso-position-horizontal-relative:page" from="344.9pt,-66.1pt" to="556.9pt,-66.1pt" strokecolor="#221e1f" strokeweight=".32pt">
            <w10:wrap anchorx="page"/>
          </v:line>
        </w:pict>
      </w:r>
      <w:r w:rsidRPr="007E0D49">
        <w:rPr>
          <w:rFonts w:ascii="Times New Roman" w:hAnsi="Times New Roman" w:cs="Times New Roman"/>
          <w:color w:val="231F20"/>
          <w:lang w:val="ru-RU"/>
        </w:rPr>
        <w:t>Формы нагрудного знака наблюдателя</w:t>
      </w:r>
    </w:p>
    <w:p w:rsidR="00E62586" w:rsidRPr="007E0D49" w:rsidRDefault="00E62586" w:rsidP="00E62586">
      <w:pPr>
        <w:spacing w:before="200"/>
        <w:ind w:left="1639" w:right="1650"/>
        <w:jc w:val="center"/>
        <w:rPr>
          <w:rFonts w:ascii="Times New Roman" w:hAnsi="Times New Roman" w:cs="Times New Roman"/>
          <w:sz w:val="20"/>
          <w:lang w:val="ru-RU"/>
        </w:rPr>
      </w:pPr>
      <w:r w:rsidRPr="007E0D49">
        <w:rPr>
          <w:rFonts w:ascii="Times New Roman" w:hAnsi="Times New Roman" w:cs="Times New Roman"/>
          <w:color w:val="231F20"/>
          <w:w w:val="95"/>
          <w:sz w:val="20"/>
          <w:lang w:val="ru-RU"/>
        </w:rPr>
        <w:t>(максимальный размер 100×65 мм)</w:t>
      </w:r>
    </w:p>
    <w:p w:rsidR="00E62586" w:rsidRPr="007E0D49" w:rsidRDefault="00E62586" w:rsidP="00E62586">
      <w:pPr>
        <w:pStyle w:val="a3"/>
        <w:spacing w:before="8"/>
        <w:rPr>
          <w:rFonts w:ascii="Times New Roman" w:hAnsi="Times New Roman" w:cs="Times New Roman"/>
          <w:sz w:val="26"/>
          <w:lang w:val="ru-RU"/>
        </w:rPr>
      </w:pPr>
    </w:p>
    <w:p w:rsidR="00E62586" w:rsidRPr="007E0D49" w:rsidRDefault="00E62586" w:rsidP="00E62586">
      <w:pPr>
        <w:pStyle w:val="Heading3"/>
        <w:tabs>
          <w:tab w:val="left" w:pos="6562"/>
        </w:tabs>
        <w:spacing w:before="1" w:line="240" w:lineRule="auto"/>
        <w:ind w:left="1129"/>
        <w:jc w:val="left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</w:rPr>
        <w:pict>
          <v:line id="_x0000_s1034" style="position:absolute;left:0;text-align:left;z-index:-251648000;mso-position-horizontal-relative:page" from="96.7pt,55.25pt" to="300.7pt,55.25pt" strokecolor="#221e1f" strokeweight=".32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35" style="position:absolute;left:0;text-align:left;z-index:-251646976;mso-position-horizontal-relative:page" from="355.6pt,52.35pt" to="541.1pt,52.35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36" style="position:absolute;left:0;text-align:left;z-index:-251645952;mso-position-horizontal-relative:page" from="96.7pt,75.1pt" to="300.7pt,75.1pt" strokecolor="#221e1f" strokeweight=".32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37" style="position:absolute;left:0;text-align:left;z-index:-251644928;mso-position-horizontal-relative:page" from="355.6pt,72.2pt" to="541.1pt,72.2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  <w:color w:val="231F20"/>
          <w:lang w:val="ru-RU"/>
        </w:rPr>
        <w:t>от</w:t>
      </w:r>
      <w:r w:rsidRPr="007E0D49">
        <w:rPr>
          <w:rFonts w:ascii="Times New Roman" w:hAnsi="Times New Roman" w:cs="Times New Roman"/>
          <w:color w:val="231F20"/>
          <w:spacing w:val="-2"/>
          <w:lang w:val="ru-RU"/>
        </w:rPr>
        <w:t xml:space="preserve"> </w:t>
      </w:r>
      <w:r w:rsidRPr="007E0D49">
        <w:rPr>
          <w:rFonts w:ascii="Times New Roman" w:hAnsi="Times New Roman" w:cs="Times New Roman"/>
          <w:color w:val="231F20"/>
          <w:lang w:val="ru-RU"/>
        </w:rPr>
        <w:t>политической</w:t>
      </w:r>
      <w:r w:rsidRPr="007E0D49">
        <w:rPr>
          <w:rFonts w:ascii="Times New Roman" w:hAnsi="Times New Roman" w:cs="Times New Roman"/>
          <w:color w:val="231F20"/>
          <w:spacing w:val="6"/>
          <w:lang w:val="ru-RU"/>
        </w:rPr>
        <w:t xml:space="preserve"> </w:t>
      </w:r>
      <w:r w:rsidRPr="007E0D49">
        <w:rPr>
          <w:rFonts w:ascii="Times New Roman" w:hAnsi="Times New Roman" w:cs="Times New Roman"/>
          <w:color w:val="231F20"/>
          <w:lang w:val="ru-RU"/>
        </w:rPr>
        <w:t>партии</w:t>
      </w:r>
      <w:r w:rsidRPr="007E0D49">
        <w:rPr>
          <w:rFonts w:ascii="Times New Roman" w:hAnsi="Times New Roman" w:cs="Times New Roman"/>
          <w:color w:val="231F20"/>
          <w:lang w:val="ru-RU"/>
        </w:rPr>
        <w:tab/>
        <w:t>от</w:t>
      </w:r>
      <w:r w:rsidRPr="007E0D49">
        <w:rPr>
          <w:rFonts w:ascii="Times New Roman" w:hAnsi="Times New Roman" w:cs="Times New Roman"/>
          <w:color w:val="231F20"/>
          <w:spacing w:val="-3"/>
          <w:lang w:val="ru-RU"/>
        </w:rPr>
        <w:t xml:space="preserve"> </w:t>
      </w:r>
      <w:r w:rsidRPr="007E0D49">
        <w:rPr>
          <w:rFonts w:ascii="Times New Roman" w:hAnsi="Times New Roman" w:cs="Times New Roman"/>
          <w:color w:val="231F20"/>
          <w:lang w:val="ru-RU"/>
        </w:rPr>
        <w:t>кандидата</w:t>
      </w:r>
    </w:p>
    <w:p w:rsidR="00E62586" w:rsidRPr="007E0D49" w:rsidRDefault="00E62586" w:rsidP="00E62586">
      <w:pPr>
        <w:pStyle w:val="a3"/>
        <w:spacing w:before="6"/>
        <w:rPr>
          <w:rFonts w:ascii="Times New Roman" w:hAnsi="Times New Roman" w:cs="Times New Roman"/>
          <w:b/>
          <w:sz w:val="27"/>
          <w:lang w:val="ru-RU"/>
        </w:rPr>
      </w:pPr>
      <w:r w:rsidRPr="007E0D49">
        <w:rPr>
          <w:rFonts w:ascii="Times New Roman" w:hAnsi="Times New Roman" w:cs="Times New Roman"/>
        </w:rPr>
        <w:pict>
          <v:shape id="_x0000_s1064" type="#_x0000_t202" style="position:absolute;margin-left:85.3pt;margin-top:19pt;width:226.8pt;height:161.65pt;z-index:251699200;mso-wrap-distance-left:0;mso-wrap-distance-right:0;mso-position-horizontal-relative:page" filled="f" strokecolor="#231f20" strokeweight=".5pt">
            <v:textbox inset="0,0,0,0">
              <w:txbxContent>
                <w:p w:rsidR="00E62586" w:rsidRDefault="00E62586" w:rsidP="00E62586">
                  <w:pPr>
                    <w:pStyle w:val="a3"/>
                    <w:rPr>
                      <w:rFonts w:ascii="Calibri"/>
                      <w:b/>
                      <w:sz w:val="16"/>
                    </w:rPr>
                  </w:pPr>
                </w:p>
                <w:p w:rsidR="00E62586" w:rsidRDefault="00E62586" w:rsidP="00E62586">
                  <w:pPr>
                    <w:pStyle w:val="a3"/>
                    <w:spacing w:before="9"/>
                    <w:rPr>
                      <w:rFonts w:ascii="Calibri"/>
                      <w:b/>
                      <w:sz w:val="17"/>
                    </w:rPr>
                  </w:pPr>
                </w:p>
                <w:p w:rsidR="00E62586" w:rsidRPr="006D477F" w:rsidRDefault="00E62586" w:rsidP="00E62586">
                  <w:pPr>
                    <w:spacing w:line="518" w:lineRule="auto"/>
                    <w:ind w:left="1703" w:right="1691" w:firstLine="205"/>
                    <w:rPr>
                      <w:rFonts w:ascii="Times New Roman" w:hAnsi="Times New Roman"/>
                      <w:i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6"/>
                      <w:lang w:val="ru-RU"/>
                    </w:rPr>
                    <w:t>(фамилия) (имя, отчество)</w:t>
                  </w:r>
                </w:p>
                <w:p w:rsidR="00E62586" w:rsidRPr="006D477F" w:rsidRDefault="00E62586" w:rsidP="00E62586">
                  <w:pPr>
                    <w:spacing w:line="237" w:lineRule="exact"/>
                    <w:ind w:left="270" w:right="270"/>
                    <w:jc w:val="center"/>
                    <w:rPr>
                      <w:rFonts w:ascii="Times New Roman" w:hAnsi="Times New Roman"/>
                      <w:b/>
                      <w:sz w:val="28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b/>
                      <w:color w:val="231F20"/>
                      <w:sz w:val="28"/>
                      <w:lang w:val="ru-RU"/>
                    </w:rPr>
                    <w:t>НАБЛЮДАТЕЛЬ</w:t>
                  </w:r>
                </w:p>
                <w:p w:rsidR="00E62586" w:rsidRPr="006D477F" w:rsidRDefault="00E62586" w:rsidP="00E62586">
                  <w:pPr>
                    <w:spacing w:before="98"/>
                    <w:ind w:left="270" w:right="270"/>
                    <w:jc w:val="center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20"/>
                      <w:lang w:val="ru-RU"/>
                    </w:rPr>
                    <w:t>направлен политической партией</w:t>
                  </w:r>
                </w:p>
                <w:p w:rsidR="00E62586" w:rsidRPr="006D477F" w:rsidRDefault="00E62586" w:rsidP="00E62586">
                  <w:pPr>
                    <w:pStyle w:val="a3"/>
                    <w:rPr>
                      <w:rFonts w:ascii="Calibri"/>
                      <w:b/>
                      <w:sz w:val="20"/>
                      <w:lang w:val="ru-RU"/>
                    </w:rPr>
                  </w:pPr>
                </w:p>
                <w:p w:rsidR="00E62586" w:rsidRPr="00306615" w:rsidRDefault="00E62586" w:rsidP="00E62586">
                  <w:pPr>
                    <w:spacing w:before="124"/>
                    <w:ind w:left="270" w:right="270"/>
                    <w:jc w:val="center"/>
                    <w:rPr>
                      <w:rFonts w:ascii="Times New Roman" w:hAnsi="Times New Roman"/>
                      <w:i/>
                      <w:sz w:val="16"/>
                      <w:lang w:val="ru-RU"/>
                    </w:rPr>
                  </w:pPr>
                  <w:r w:rsidRPr="00306615">
                    <w:rPr>
                      <w:rFonts w:ascii="Times New Roman" w:hAnsi="Times New Roman"/>
                      <w:i/>
                      <w:color w:val="231F20"/>
                      <w:sz w:val="16"/>
                      <w:lang w:val="ru-RU"/>
                    </w:rPr>
                    <w:t>(наименование политической партии)</w:t>
                  </w:r>
                </w:p>
              </w:txbxContent>
            </v:textbox>
            <w10:wrap type="topAndBottom" anchorx="page"/>
          </v:shape>
        </w:pict>
      </w:r>
      <w:r w:rsidRPr="007E0D49">
        <w:rPr>
          <w:rFonts w:ascii="Times New Roman" w:hAnsi="Times New Roman" w:cs="Times New Roman"/>
        </w:rPr>
        <w:pict>
          <v:shape id="_x0000_s1065" type="#_x0000_t202" style="position:absolute;margin-left:334.95pt;margin-top:19pt;width:226.8pt;height:163.2pt;z-index:251700224;mso-wrap-distance-left:0;mso-wrap-distance-right:0;mso-position-horizontal-relative:page" filled="f" strokecolor="#231f20" strokeweight=".5pt">
            <v:textbox inset="0,0,0,0">
              <w:txbxContent>
                <w:p w:rsidR="00E62586" w:rsidRDefault="00E62586" w:rsidP="00E62586">
                  <w:pPr>
                    <w:pStyle w:val="a3"/>
                    <w:spacing w:before="6"/>
                    <w:rPr>
                      <w:rFonts w:ascii="Calibri"/>
                      <w:b/>
                      <w:sz w:val="12"/>
                    </w:rPr>
                  </w:pPr>
                </w:p>
                <w:p w:rsidR="00E62586" w:rsidRPr="006D477F" w:rsidRDefault="00E62586" w:rsidP="00E62586">
                  <w:pPr>
                    <w:spacing w:line="390" w:lineRule="atLeast"/>
                    <w:ind w:left="1703" w:right="1691" w:firstLine="205"/>
                    <w:rPr>
                      <w:rFonts w:ascii="Times New Roman" w:hAnsi="Times New Roman"/>
                      <w:i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6"/>
                      <w:lang w:val="ru-RU"/>
                    </w:rPr>
                    <w:t>(фамилия) (имя, отчество)</w:t>
                  </w:r>
                </w:p>
                <w:p w:rsidR="00E62586" w:rsidRPr="006D477F" w:rsidRDefault="00E62586" w:rsidP="00E62586">
                  <w:pPr>
                    <w:spacing w:before="60"/>
                    <w:ind w:left="270" w:right="270"/>
                    <w:jc w:val="center"/>
                    <w:rPr>
                      <w:rFonts w:ascii="Times New Roman" w:hAnsi="Times New Roman"/>
                      <w:b/>
                      <w:sz w:val="28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b/>
                      <w:color w:val="231F20"/>
                      <w:sz w:val="28"/>
                      <w:lang w:val="ru-RU"/>
                    </w:rPr>
                    <w:t>НАБЛЮДАТЕЛЬ</w:t>
                  </w:r>
                </w:p>
                <w:p w:rsidR="00E62586" w:rsidRPr="006D477F" w:rsidRDefault="00E62586" w:rsidP="00E62586">
                  <w:pPr>
                    <w:tabs>
                      <w:tab w:val="left" w:pos="3818"/>
                    </w:tabs>
                    <w:spacing w:before="108" w:line="249" w:lineRule="auto"/>
                    <w:ind w:left="400" w:right="398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направлен кандидатом в депутаты Государственной Думы Федерального Собрания Российской</w:t>
                  </w:r>
                  <w:r w:rsidRPr="006D477F">
                    <w:rPr>
                      <w:rFonts w:ascii="Times New Roman" w:hAnsi="Times New Roman"/>
                      <w:color w:val="231F20"/>
                      <w:spacing w:val="-20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Федерации по</w:t>
                  </w:r>
                  <w:r w:rsidRPr="006D477F">
                    <w:rPr>
                      <w:rFonts w:ascii="Times New Roman" w:hAnsi="Times New Roman"/>
                      <w:color w:val="231F20"/>
                      <w:spacing w:val="-8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одномандатному</w:t>
                  </w:r>
                  <w:r w:rsidRPr="006D477F">
                    <w:rPr>
                      <w:rFonts w:ascii="Times New Roman" w:hAnsi="Times New Roman"/>
                      <w:color w:val="231F20"/>
                      <w:spacing w:val="-8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избирательному</w:t>
                  </w:r>
                  <w:r w:rsidRPr="006D477F">
                    <w:rPr>
                      <w:rFonts w:ascii="Times New Roman" w:hAnsi="Times New Roman"/>
                      <w:color w:val="231F20"/>
                      <w:spacing w:val="-8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округу</w:t>
                  </w:r>
                  <w:r w:rsidRPr="006D477F">
                    <w:rPr>
                      <w:rFonts w:ascii="Times New Roman" w:hAnsi="Times New Roman"/>
                      <w:color w:val="231F20"/>
                      <w:spacing w:val="-8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№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pStyle w:val="a3"/>
                    <w:rPr>
                      <w:rFonts w:ascii="Calibri"/>
                      <w:b/>
                      <w:sz w:val="16"/>
                      <w:lang w:val="ru-RU"/>
                    </w:rPr>
                  </w:pPr>
                </w:p>
                <w:p w:rsidR="00E62586" w:rsidRPr="006D477F" w:rsidRDefault="00E62586" w:rsidP="00E62586">
                  <w:pPr>
                    <w:pStyle w:val="a3"/>
                    <w:spacing w:before="5"/>
                    <w:rPr>
                      <w:rFonts w:ascii="Calibri"/>
                      <w:b/>
                      <w:sz w:val="15"/>
                      <w:lang w:val="ru-RU"/>
                    </w:rPr>
                  </w:pPr>
                </w:p>
                <w:p w:rsidR="00E62586" w:rsidRDefault="00E62586" w:rsidP="00E62586">
                  <w:pPr>
                    <w:ind w:left="270" w:right="270"/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16"/>
                    </w:rPr>
                    <w:t>(фамилия)</w:t>
                  </w:r>
                </w:p>
                <w:p w:rsidR="00E62586" w:rsidRDefault="00E62586" w:rsidP="00E62586">
                  <w:pPr>
                    <w:pStyle w:val="a3"/>
                    <w:rPr>
                      <w:rFonts w:ascii="Calibri"/>
                      <w:b/>
                      <w:sz w:val="16"/>
                    </w:rPr>
                  </w:pPr>
                </w:p>
                <w:p w:rsidR="00E62586" w:rsidRDefault="00E62586" w:rsidP="00E62586">
                  <w:pPr>
                    <w:spacing w:before="116"/>
                    <w:ind w:left="272" w:right="232"/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16"/>
                    </w:rPr>
                    <w:t>(имя, отчество кандидата)</w:t>
                  </w:r>
                </w:p>
              </w:txbxContent>
            </v:textbox>
            <w10:wrap type="topAndBottom" anchorx="page"/>
          </v:shape>
        </w:pict>
      </w:r>
    </w:p>
    <w:p w:rsidR="00E62586" w:rsidRPr="007E0D49" w:rsidRDefault="00E62586" w:rsidP="00E62586">
      <w:pPr>
        <w:rPr>
          <w:rFonts w:ascii="Times New Roman" w:hAnsi="Times New Roman" w:cs="Times New Roman"/>
          <w:sz w:val="27"/>
          <w:lang w:val="ru-RU"/>
        </w:rPr>
        <w:sectPr w:rsidR="00E62586" w:rsidRPr="007E0D49">
          <w:pgSz w:w="12480" w:h="16450"/>
          <w:pgMar w:top="1040" w:right="1020" w:bottom="860" w:left="1600" w:header="0" w:footer="675" w:gutter="0"/>
          <w:cols w:space="720"/>
        </w:sectPr>
      </w:pPr>
    </w:p>
    <w:p w:rsidR="00E62586" w:rsidRPr="007E0D49" w:rsidRDefault="00E62586" w:rsidP="00E62586">
      <w:pPr>
        <w:spacing w:before="3" w:line="315" w:lineRule="exact"/>
        <w:ind w:left="517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lastRenderedPageBreak/>
        <w:t xml:space="preserve">члена ЦИК </w:t>
      </w:r>
      <w:r w:rsidRPr="007E0D49">
        <w:rPr>
          <w:rFonts w:ascii="Times New Roman" w:hAnsi="Times New Roman" w:cs="Times New Roman"/>
          <w:b/>
          <w:color w:val="231F20"/>
          <w:spacing w:val="-3"/>
          <w:sz w:val="26"/>
          <w:lang w:val="ru-RU"/>
        </w:rPr>
        <w:t>России</w:t>
      </w:r>
    </w:p>
    <w:p w:rsidR="00E62586" w:rsidRPr="007E0D49" w:rsidRDefault="00E62586" w:rsidP="00E62586">
      <w:pPr>
        <w:spacing w:before="2" w:line="235" w:lineRule="auto"/>
        <w:ind w:left="535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с правом совещательного голоса, назначенного</w:t>
      </w:r>
    </w:p>
    <w:p w:rsidR="00E62586" w:rsidRPr="007E0D49" w:rsidRDefault="00E62586" w:rsidP="00E62586">
      <w:pPr>
        <w:spacing w:line="313" w:lineRule="exact"/>
        <w:ind w:left="517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политической партией</w:t>
      </w:r>
    </w:p>
    <w:p w:rsidR="00E62586" w:rsidRPr="007E0D49" w:rsidRDefault="00E62586" w:rsidP="00E62586">
      <w:pPr>
        <w:spacing w:before="3" w:line="315" w:lineRule="exact"/>
        <w:ind w:left="516" w:right="554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lang w:val="ru-RU"/>
        </w:rPr>
        <w:br w:type="column"/>
      </w:r>
      <w:r w:rsidRPr="007E0D49">
        <w:rPr>
          <w:rFonts w:ascii="Times New Roman" w:hAnsi="Times New Roman" w:cs="Times New Roman"/>
          <w:b/>
          <w:color w:val="231F20"/>
          <w:w w:val="105"/>
          <w:sz w:val="26"/>
          <w:lang w:val="ru-RU"/>
        </w:rPr>
        <w:lastRenderedPageBreak/>
        <w:t>члена ИКсРФ</w:t>
      </w:r>
    </w:p>
    <w:p w:rsidR="00E62586" w:rsidRPr="007E0D49" w:rsidRDefault="00E62586" w:rsidP="00E62586">
      <w:pPr>
        <w:spacing w:before="2" w:line="235" w:lineRule="auto"/>
        <w:ind w:left="516" w:right="540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с правом совещательного голоса, назначенного</w:t>
      </w:r>
    </w:p>
    <w:p w:rsidR="00E62586" w:rsidRPr="007E0D49" w:rsidRDefault="00E62586" w:rsidP="00E62586">
      <w:pPr>
        <w:spacing w:line="313" w:lineRule="exact"/>
        <w:ind w:left="516" w:right="558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политической партией</w:t>
      </w:r>
    </w:p>
    <w:p w:rsidR="00E62586" w:rsidRPr="007E0D49" w:rsidRDefault="00E62586" w:rsidP="00E62586">
      <w:pPr>
        <w:spacing w:line="313" w:lineRule="exact"/>
        <w:jc w:val="center"/>
        <w:rPr>
          <w:rFonts w:ascii="Times New Roman" w:hAnsi="Times New Roman" w:cs="Times New Roman"/>
          <w:sz w:val="26"/>
          <w:lang w:val="ru-RU"/>
        </w:rPr>
        <w:sectPr w:rsidR="00E62586" w:rsidRPr="007E0D49">
          <w:headerReference w:type="even" r:id="rId4"/>
          <w:pgSz w:w="12480" w:h="16450"/>
          <w:pgMar w:top="1440" w:right="1600" w:bottom="860" w:left="1020" w:header="1187" w:footer="675" w:gutter="0"/>
          <w:cols w:num="2" w:space="720" w:equalWidth="0">
            <w:col w:w="4359" w:space="573"/>
            <w:col w:w="4928"/>
          </w:cols>
        </w:sectPr>
      </w:pPr>
    </w:p>
    <w:p w:rsidR="00E62586" w:rsidRPr="007E0D49" w:rsidRDefault="00E62586" w:rsidP="00E62586">
      <w:pPr>
        <w:pStyle w:val="a3"/>
        <w:spacing w:before="9"/>
        <w:rPr>
          <w:rFonts w:ascii="Times New Roman" w:hAnsi="Times New Roman" w:cs="Times New Roman"/>
          <w:b/>
          <w:sz w:val="14"/>
          <w:lang w:val="ru-RU"/>
        </w:rPr>
      </w:pPr>
    </w:p>
    <w:p w:rsidR="00E62586" w:rsidRPr="007E0D49" w:rsidRDefault="00E62586" w:rsidP="00E62586">
      <w:pPr>
        <w:spacing w:before="43"/>
        <w:ind w:left="2768"/>
        <w:rPr>
          <w:rFonts w:ascii="Times New Roman" w:hAnsi="Times New Roman" w:cs="Times New Roman"/>
          <w:sz w:val="20"/>
          <w:lang w:val="ru-RU"/>
        </w:rPr>
      </w:pPr>
      <w:r w:rsidRPr="007E0D49">
        <w:rPr>
          <w:rFonts w:ascii="Times New Roman" w:hAnsi="Times New Roman" w:cs="Times New Roman"/>
          <w:color w:val="231F20"/>
          <w:w w:val="95"/>
          <w:sz w:val="20"/>
          <w:lang w:val="ru-RU"/>
        </w:rPr>
        <w:t>(Удостоверения на бланке размером 120×80 мм)</w:t>
      </w:r>
    </w:p>
    <w:p w:rsidR="00E62586" w:rsidRPr="007E0D49" w:rsidRDefault="00E62586" w:rsidP="00E62586">
      <w:pPr>
        <w:pStyle w:val="a3"/>
        <w:spacing w:before="11"/>
        <w:rPr>
          <w:rFonts w:ascii="Times New Roman" w:hAnsi="Times New Roman" w:cs="Times New Roman"/>
          <w:sz w:val="17"/>
          <w:lang w:val="ru-RU"/>
        </w:rPr>
      </w:pPr>
      <w:r w:rsidRPr="007E0D49">
        <w:rPr>
          <w:rFonts w:ascii="Times New Roman" w:hAnsi="Times New Roman" w:cs="Times New Roman"/>
        </w:rPr>
        <w:pict>
          <v:group id="_x0000_s1066" style="position:absolute;margin-left:56.7pt;margin-top:14pt;width:238.15pt;height:167.25pt;z-index:251701248;mso-wrap-distance-left:0;mso-wrap-distance-right:0;mso-position-horizontal-relative:page" coordorigin="1134,280" coordsize="4763,3345">
            <v:rect id="_x0000_s1067" style="position:absolute;left:1139;top:285;width:4752;height:3335" filled="f" strokecolor="#231f20" strokeweight=".5pt"/>
            <v:line id="_x0000_s1068" style="position:absolute" from="1345,1039" to="5685,1039" strokecolor="#221e1f" strokeweight=".28pt"/>
            <v:line id="_x0000_s1069" style="position:absolute" from="1345,1319" to="5685,1319" strokecolor="#221e1f" strokeweight=".28pt"/>
            <v:line id="_x0000_s1070" style="position:absolute" from="1345,2236" to="5685,2236" strokecolor="#221e1f" strokeweight=".28pt"/>
            <v:shape id="_x0000_s1071" type="#_x0000_t202" style="position:absolute;left:1207;top:327;width:4616;height:2050" filled="f" stroked="f">
              <v:textbox inset="0,0,0,0">
                <w:txbxContent>
                  <w:p w:rsidR="00E62586" w:rsidRPr="006D477F" w:rsidRDefault="00E62586" w:rsidP="00E62586">
                    <w:pPr>
                      <w:spacing w:line="161" w:lineRule="exact"/>
                      <w:jc w:val="center"/>
                      <w:rPr>
                        <w:rFonts w:ascii="Times New Roman" w:hAnsi="Times New Roman"/>
                        <w:b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b/>
                        <w:color w:val="231F20"/>
                        <w:sz w:val="16"/>
                        <w:lang w:val="ru-RU"/>
                      </w:rPr>
                      <w:t>Выборы депутатов Государственной Думы Федерального</w:t>
                    </w:r>
                  </w:p>
                  <w:p w:rsidR="00E62586" w:rsidRPr="006D477F" w:rsidRDefault="00E62586" w:rsidP="00E62586">
                    <w:pPr>
                      <w:spacing w:line="182" w:lineRule="exact"/>
                      <w:jc w:val="center"/>
                      <w:rPr>
                        <w:rFonts w:ascii="Times New Roman" w:hAnsi="Times New Roman"/>
                        <w:b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b/>
                        <w:color w:val="231F20"/>
                        <w:sz w:val="16"/>
                        <w:lang w:val="ru-RU"/>
                      </w:rPr>
                      <w:t>Собрания Российской Федерации седьмого созыва</w:t>
                    </w:r>
                  </w:p>
                  <w:p w:rsidR="00E62586" w:rsidRPr="006D477F" w:rsidRDefault="00E62586" w:rsidP="00E62586">
                    <w:pPr>
                      <w:tabs>
                        <w:tab w:val="left" w:pos="1834"/>
                      </w:tabs>
                      <w:spacing w:before="52"/>
                      <w:jc w:val="center"/>
                      <w:rPr>
                        <w:rFonts w:ascii="Times New Roman" w:hAnsi="Times New Roman"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УДОСТОВЕРЕНИЕ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20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 xml:space="preserve">№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  <w:lang w:val="ru-RU"/>
                      </w:rPr>
                      <w:tab/>
                    </w:r>
                  </w:p>
                  <w:p w:rsidR="00E62586" w:rsidRPr="006D477F" w:rsidRDefault="00E62586" w:rsidP="00E62586">
                    <w:pPr>
                      <w:spacing w:before="21" w:line="280" w:lineRule="exact"/>
                      <w:ind w:left="1888" w:right="1866" w:firstLine="154"/>
                      <w:rPr>
                        <w:rFonts w:ascii="Times New Roman" w:hAnsi="Times New Roman"/>
                        <w:i/>
                        <w:sz w:val="12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2"/>
                        <w:lang w:val="ru-RU"/>
                      </w:rPr>
                      <w:t>(фамилия) (имя, отчество)</w:t>
                    </w:r>
                  </w:p>
                  <w:p w:rsidR="00E62586" w:rsidRPr="006D477F" w:rsidRDefault="00E62586" w:rsidP="00E62586">
                    <w:pPr>
                      <w:spacing w:before="36" w:line="180" w:lineRule="exact"/>
                      <w:jc w:val="center"/>
                      <w:rPr>
                        <w:rFonts w:ascii="Times New Roman" w:hAnsi="Times New Roman"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член Центральной избирательной комиссии Российской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28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Федерации с правом совещательного голоса,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25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назначенный</w:t>
                    </w:r>
                  </w:p>
                  <w:p w:rsidR="00E62586" w:rsidRPr="006D477F" w:rsidRDefault="00E62586" w:rsidP="00E62586">
                    <w:pPr>
                      <w:spacing w:line="179" w:lineRule="exact"/>
                      <w:jc w:val="center"/>
                      <w:rPr>
                        <w:rFonts w:ascii="Times New Roman" w:hAnsi="Times New Roman"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политической партией</w:t>
                    </w:r>
                  </w:p>
                  <w:p w:rsidR="00E62586" w:rsidRPr="006D477F" w:rsidRDefault="00E62586" w:rsidP="00E62586">
                    <w:pPr>
                      <w:spacing w:before="1"/>
                      <w:rPr>
                        <w:sz w:val="13"/>
                        <w:lang w:val="ru-RU"/>
                      </w:rPr>
                    </w:pPr>
                  </w:p>
                  <w:p w:rsidR="00E62586" w:rsidRPr="006D477F" w:rsidRDefault="00E62586" w:rsidP="00E62586">
                    <w:pPr>
                      <w:spacing w:before="1" w:line="135" w:lineRule="exact"/>
                      <w:jc w:val="center"/>
                      <w:rPr>
                        <w:rFonts w:ascii="Times New Roman" w:hAnsi="Times New Roman"/>
                        <w:i/>
                        <w:sz w:val="12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2"/>
                        <w:lang w:val="ru-RU"/>
                      </w:rPr>
                      <w:t>(наименование политической партии)</w:t>
                    </w:r>
                  </w:p>
                </w:txbxContent>
              </v:textbox>
            </v:shape>
            <v:shape id="_x0000_s1072" type="#_x0000_t202" style="position:absolute;left:1254;top:2474;width:1688;height:476" filled="f" stroked="f">
              <v:textbox inset="0,0,0,0">
                <w:txbxContent>
                  <w:p w:rsidR="00E62586" w:rsidRPr="006D477F" w:rsidRDefault="00E62586" w:rsidP="00E62586">
                    <w:pPr>
                      <w:spacing w:line="143" w:lineRule="exact"/>
                      <w:jc w:val="center"/>
                      <w:rPr>
                        <w:rFonts w:ascii="Times New Roman" w:hAnsi="Times New Roman"/>
                        <w:i/>
                        <w:sz w:val="14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Председатель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14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Центральной</w:t>
                    </w:r>
                  </w:p>
                  <w:p w:rsidR="00E62586" w:rsidRPr="006D477F" w:rsidRDefault="00E62586" w:rsidP="00E62586">
                    <w:pPr>
                      <w:spacing w:before="7" w:line="249" w:lineRule="auto"/>
                      <w:ind w:left="2"/>
                      <w:jc w:val="center"/>
                      <w:rPr>
                        <w:rFonts w:ascii="Times New Roman" w:hAnsi="Times New Roman"/>
                        <w:i/>
                        <w:sz w:val="14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избирательной комиссии Российской Федерации</w:t>
                    </w:r>
                  </w:p>
                </w:txbxContent>
              </v:textbox>
            </v:shape>
            <v:shape id="_x0000_s1073" type="#_x0000_t202" style="position:absolute;left:3189;top:2474;width:1560;height:425" filled="f" stroked="f">
              <v:textbox inset="0,0,0,0">
                <w:txbxContent>
                  <w:p w:rsidR="00E62586" w:rsidRPr="006D477F" w:rsidRDefault="00E62586" w:rsidP="00E62586">
                    <w:pPr>
                      <w:spacing w:line="143" w:lineRule="exact"/>
                      <w:ind w:right="69"/>
                      <w:jc w:val="right"/>
                      <w:rPr>
                        <w:rFonts w:ascii="Times New Roman" w:hAnsi="Times New Roman"/>
                        <w:sz w:val="14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lang w:val="ru-RU"/>
                      </w:rPr>
                      <w:t>М.П.</w:t>
                    </w:r>
                  </w:p>
                  <w:p w:rsidR="00E62586" w:rsidRPr="006D477F" w:rsidRDefault="00E62586" w:rsidP="00E62586">
                    <w:pPr>
                      <w:tabs>
                        <w:tab w:val="left" w:pos="1559"/>
                      </w:tabs>
                      <w:spacing w:before="7" w:line="150" w:lineRule="exact"/>
                      <w:jc w:val="right"/>
                      <w:rPr>
                        <w:rFonts w:ascii="Times New Roman"/>
                        <w:sz w:val="14"/>
                        <w:lang w:val="ru-RU"/>
                      </w:rPr>
                    </w:pPr>
                    <w:r w:rsidRPr="006D477F">
                      <w:rPr>
                        <w:rFonts w:ascii="Times New Roman"/>
                        <w:color w:val="231F20"/>
                        <w:sz w:val="14"/>
                        <w:u w:val="single" w:color="221E1F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/>
                        <w:color w:val="231F20"/>
                        <w:sz w:val="14"/>
                        <w:u w:val="single" w:color="221E1F"/>
                        <w:lang w:val="ru-RU"/>
                      </w:rPr>
                      <w:tab/>
                    </w:r>
                  </w:p>
                  <w:p w:rsidR="00E62586" w:rsidRPr="006D477F" w:rsidRDefault="00E62586" w:rsidP="00E62586">
                    <w:pPr>
                      <w:spacing w:line="124" w:lineRule="exact"/>
                      <w:ind w:right="3"/>
                      <w:jc w:val="right"/>
                      <w:rPr>
                        <w:rFonts w:ascii="Times New Roman" w:hAnsi="Times New Roman"/>
                        <w:i/>
                        <w:sz w:val="12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2"/>
                        <w:lang w:val="ru-RU"/>
                      </w:rPr>
                      <w:t>(подпись, инициалы, фамилия)</w:t>
                    </w:r>
                  </w:p>
                </w:txbxContent>
              </v:textbox>
            </v:shape>
            <v:shape id="_x0000_s1074" type="#_x0000_t202" style="position:absolute;left:1694;top:3189;width:2679;height:253" filled="f" stroked="f">
              <v:textbox inset="0,0,0,0">
                <w:txbxContent>
                  <w:p w:rsidR="00E62586" w:rsidRPr="006D477F" w:rsidRDefault="00E62586" w:rsidP="00E62586">
                    <w:pPr>
                      <w:tabs>
                        <w:tab w:val="left" w:pos="1779"/>
                      </w:tabs>
                      <w:spacing w:line="141" w:lineRule="exact"/>
                      <w:jc w:val="center"/>
                      <w:rPr>
                        <w:rFonts w:ascii="Times New Roman" w:hAnsi="Times New Roman"/>
                        <w:i/>
                        <w:sz w:val="14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Действительно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1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до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  <w:lang w:val="ru-RU"/>
                      </w:rPr>
                      <w:tab/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г.</w:t>
                    </w:r>
                  </w:p>
                  <w:p w:rsidR="00E62586" w:rsidRPr="006D477F" w:rsidRDefault="00E62586" w:rsidP="00E62586">
                    <w:pPr>
                      <w:spacing w:line="111" w:lineRule="exact"/>
                      <w:ind w:left="-1"/>
                      <w:jc w:val="center"/>
                      <w:rPr>
                        <w:rFonts w:ascii="Times New Roman" w:hAnsi="Times New Roman"/>
                        <w:i/>
                        <w:sz w:val="10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0"/>
                        <w:lang w:val="ru-RU"/>
                      </w:rPr>
                      <w:t>(при предъявлении паспорта или заменяющего его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4"/>
                        <w:sz w:val="10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0"/>
                        <w:lang w:val="ru-RU"/>
                      </w:rPr>
                      <w:t>документа)</w:t>
                    </w:r>
                  </w:p>
                </w:txbxContent>
              </v:textbox>
            </v:shape>
            <v:shape id="_x0000_s1075" type="#_x0000_t202" style="position:absolute;left:5026;top:3189;width:720;height:215" filled="f" stroked="f">
              <v:textbox inset="0,0,0,0">
                <w:txbxContent>
                  <w:p w:rsidR="00E62586" w:rsidRDefault="00E62586" w:rsidP="00E62586">
                    <w:pPr>
                      <w:tabs>
                        <w:tab w:val="left" w:pos="719"/>
                      </w:tabs>
                      <w:spacing w:line="122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231F20"/>
                        <w:sz w:val="14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4"/>
                        <w:u w:val="single" w:color="221E1F"/>
                      </w:rPr>
                      <w:tab/>
                    </w:r>
                  </w:p>
                  <w:p w:rsidR="00E62586" w:rsidRDefault="00E62586" w:rsidP="00E62586">
                    <w:pPr>
                      <w:spacing w:line="92" w:lineRule="exact"/>
                      <w:ind w:left="48"/>
                      <w:rPr>
                        <w:rFonts w:ascii="Times New Roman" w:hAnsi="Times New Roman"/>
                        <w:i/>
                        <w:sz w:val="1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0"/>
                      </w:rPr>
                      <w:t>(дата выдачи)</w:t>
                    </w:r>
                  </w:p>
                </w:txbxContent>
              </v:textbox>
            </v:shape>
            <w10:wrap type="topAndBottom" anchorx="page"/>
          </v:group>
        </w:pict>
      </w:r>
      <w:r w:rsidRPr="007E0D49">
        <w:rPr>
          <w:rFonts w:ascii="Times New Roman" w:hAnsi="Times New Roman" w:cs="Times New Roman"/>
        </w:rPr>
        <w:pict>
          <v:group id="_x0000_s1076" style="position:absolute;margin-left:300.45pt;margin-top:14pt;width:238.15pt;height:167.25pt;z-index:251702272;mso-wrap-distance-left:0;mso-wrap-distance-right:0;mso-position-horizontal-relative:page" coordorigin="6009,280" coordsize="4763,3345">
            <v:rect id="_x0000_s1077" style="position:absolute;left:6014;top:285;width:4752;height:3335" filled="f" strokecolor="#231f20" strokeweight=".5pt"/>
            <v:line id="_x0000_s1078" style="position:absolute" from="6221,1079" to="10561,1079" strokecolor="#221e1f" strokeweight=".28pt"/>
            <v:line id="_x0000_s1079" style="position:absolute" from="6221,1359" to="10561,1359" strokecolor="#221e1f" strokeweight=".28pt"/>
            <v:line id="_x0000_s1080" style="position:absolute" from="6221,2319" to="10561,2319" strokecolor="#221e1f" strokeweight=".28pt"/>
            <v:line id="_x0000_s1081" style="position:absolute" from="6068,2837" to="8048,2837" strokecolor="#221e1f" strokeweight=".08678mm"/>
            <v:line id="_x0000_s1082" style="position:absolute" from="8177,2837" to="9737,2837" strokecolor="#221e1f" strokeweight=".24pt"/>
            <v:shape id="_x0000_s1083" type="#_x0000_t202" style="position:absolute;left:6316;top:327;width:4149;height:2133" filled="f" stroked="f">
              <v:textbox inset="0,0,0,0">
                <w:txbxContent>
                  <w:p w:rsidR="00E62586" w:rsidRPr="006D477F" w:rsidRDefault="00E62586" w:rsidP="00E62586">
                    <w:pPr>
                      <w:spacing w:line="161" w:lineRule="exact"/>
                      <w:jc w:val="center"/>
                      <w:rPr>
                        <w:rFonts w:ascii="Times New Roman" w:hAnsi="Times New Roman"/>
                        <w:b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b/>
                        <w:color w:val="231F20"/>
                        <w:sz w:val="16"/>
                        <w:lang w:val="ru-RU"/>
                      </w:rPr>
                      <w:t>Выборы</w:t>
                    </w:r>
                    <w:r w:rsidRPr="006D477F">
                      <w:rPr>
                        <w:rFonts w:ascii="Times New Roman" w:hAnsi="Times New Roman"/>
                        <w:b/>
                        <w:color w:val="231F20"/>
                        <w:spacing w:val="-13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b/>
                        <w:color w:val="231F20"/>
                        <w:sz w:val="16"/>
                        <w:lang w:val="ru-RU"/>
                      </w:rPr>
                      <w:t>депутатов</w:t>
                    </w:r>
                    <w:r w:rsidRPr="006D477F">
                      <w:rPr>
                        <w:rFonts w:ascii="Times New Roman" w:hAnsi="Times New Roman"/>
                        <w:b/>
                        <w:color w:val="231F20"/>
                        <w:spacing w:val="-13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b/>
                        <w:color w:val="231F20"/>
                        <w:sz w:val="16"/>
                        <w:lang w:val="ru-RU"/>
                      </w:rPr>
                      <w:t>Государственной</w:t>
                    </w:r>
                    <w:r w:rsidRPr="006D477F">
                      <w:rPr>
                        <w:rFonts w:ascii="Times New Roman" w:hAnsi="Times New Roman"/>
                        <w:b/>
                        <w:color w:val="231F20"/>
                        <w:spacing w:val="-13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b/>
                        <w:color w:val="231F20"/>
                        <w:sz w:val="16"/>
                        <w:lang w:val="ru-RU"/>
                      </w:rPr>
                      <w:t>Думы</w:t>
                    </w:r>
                    <w:r w:rsidRPr="006D477F">
                      <w:rPr>
                        <w:rFonts w:ascii="Times New Roman" w:hAnsi="Times New Roman"/>
                        <w:b/>
                        <w:color w:val="231F20"/>
                        <w:spacing w:val="-13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b/>
                        <w:color w:val="231F20"/>
                        <w:sz w:val="16"/>
                        <w:lang w:val="ru-RU"/>
                      </w:rPr>
                      <w:t>Федерального</w:t>
                    </w:r>
                  </w:p>
                  <w:p w:rsidR="00E62586" w:rsidRPr="006D477F" w:rsidRDefault="00E62586" w:rsidP="00E62586">
                    <w:pPr>
                      <w:spacing w:line="182" w:lineRule="exact"/>
                      <w:jc w:val="center"/>
                      <w:rPr>
                        <w:rFonts w:ascii="Times New Roman" w:hAnsi="Times New Roman"/>
                        <w:b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b/>
                        <w:color w:val="231F20"/>
                        <w:sz w:val="16"/>
                        <w:lang w:val="ru-RU"/>
                      </w:rPr>
                      <w:t>Собрания Российской Федерации седьмого созыва</w:t>
                    </w:r>
                  </w:p>
                  <w:p w:rsidR="00E62586" w:rsidRPr="006D477F" w:rsidRDefault="00E62586" w:rsidP="00E62586">
                    <w:pPr>
                      <w:tabs>
                        <w:tab w:val="left" w:pos="1834"/>
                      </w:tabs>
                      <w:spacing w:before="52"/>
                      <w:jc w:val="center"/>
                      <w:rPr>
                        <w:rFonts w:ascii="Times New Roman" w:hAnsi="Times New Roman"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УДОСТОВЕРЕНИЕ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20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 xml:space="preserve">№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  <w:lang w:val="ru-RU"/>
                      </w:rPr>
                      <w:tab/>
                    </w:r>
                  </w:p>
                  <w:p w:rsidR="00E62586" w:rsidRPr="006D477F" w:rsidRDefault="00E62586" w:rsidP="00E62586">
                    <w:pPr>
                      <w:spacing w:before="31" w:line="280" w:lineRule="atLeast"/>
                      <w:ind w:left="1655" w:right="1567" w:firstLine="154"/>
                      <w:rPr>
                        <w:rFonts w:ascii="Times New Roman" w:hAnsi="Times New Roman"/>
                        <w:i/>
                        <w:sz w:val="12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2"/>
                        <w:lang w:val="ru-RU"/>
                      </w:rPr>
                      <w:t>(фамилия) (имя, отчество)</w:t>
                    </w:r>
                  </w:p>
                  <w:p w:rsidR="00E62586" w:rsidRPr="006D477F" w:rsidRDefault="00E62586" w:rsidP="00E62586">
                    <w:pPr>
                      <w:tabs>
                        <w:tab w:val="left" w:pos="3957"/>
                      </w:tabs>
                      <w:spacing w:line="145" w:lineRule="exact"/>
                      <w:jc w:val="center"/>
                      <w:rPr>
                        <w:rFonts w:ascii="Times New Roman" w:hAnsi="Times New Roman"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 xml:space="preserve">член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  <w:lang w:val="ru-RU"/>
                      </w:rPr>
                      <w:tab/>
                    </w:r>
                  </w:p>
                  <w:p w:rsidR="00E62586" w:rsidRPr="006D477F" w:rsidRDefault="00E62586" w:rsidP="00E62586">
                    <w:pPr>
                      <w:spacing w:line="135" w:lineRule="exact"/>
                      <w:jc w:val="center"/>
                      <w:rPr>
                        <w:rFonts w:ascii="Times New Roman" w:hAnsi="Times New Roman"/>
                        <w:i/>
                        <w:sz w:val="12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2"/>
                        <w:lang w:val="ru-RU"/>
                      </w:rPr>
                      <w:t>(наименование избирательной комиссии субъекта Российской Федерации)</w:t>
                    </w:r>
                  </w:p>
                  <w:p w:rsidR="00E62586" w:rsidRPr="006D477F" w:rsidRDefault="00E62586" w:rsidP="00E62586">
                    <w:pPr>
                      <w:spacing w:before="10" w:line="180" w:lineRule="exact"/>
                      <w:ind w:left="458" w:right="456"/>
                      <w:jc w:val="center"/>
                      <w:rPr>
                        <w:rFonts w:ascii="Times New Roman" w:hAnsi="Times New Roman"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с правом совещательного голоса, назначенный политической партией</w:t>
                    </w:r>
                  </w:p>
                  <w:p w:rsidR="00E62586" w:rsidRPr="006D477F" w:rsidRDefault="00E62586" w:rsidP="00E62586">
                    <w:pPr>
                      <w:rPr>
                        <w:sz w:val="13"/>
                        <w:lang w:val="ru-RU"/>
                      </w:rPr>
                    </w:pPr>
                  </w:p>
                  <w:p w:rsidR="00E62586" w:rsidRDefault="00E62586" w:rsidP="00E62586">
                    <w:pPr>
                      <w:spacing w:line="135" w:lineRule="exact"/>
                      <w:jc w:val="center"/>
                      <w:rPr>
                        <w:rFonts w:ascii="Times New Roman" w:hAnsi="Times New Roman"/>
                        <w:i/>
                        <w:sz w:val="12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2"/>
                      </w:rPr>
                      <w:t>(наименование политической партии)</w:t>
                    </w:r>
                  </w:p>
                </w:txbxContent>
              </v:textbox>
            </v:shape>
            <v:shape id="_x0000_s1084" type="#_x0000_t202" style="position:absolute;left:6203;top:2557;width:1712;height:517" filled="f" stroked="f">
              <v:textbox inset="0,0,0,0">
                <w:txbxContent>
                  <w:p w:rsidR="00E62586" w:rsidRPr="006D477F" w:rsidRDefault="00E62586" w:rsidP="00E62586">
                    <w:pPr>
                      <w:spacing w:line="143" w:lineRule="exact"/>
                      <w:jc w:val="center"/>
                      <w:rPr>
                        <w:rFonts w:ascii="Times New Roman" w:hAnsi="Times New Roman"/>
                        <w:i/>
                        <w:sz w:val="14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Председатель</w:t>
                    </w:r>
                  </w:p>
                  <w:p w:rsidR="00E62586" w:rsidRPr="006D477F" w:rsidRDefault="00E62586" w:rsidP="00E62586">
                    <w:pPr>
                      <w:spacing w:before="5"/>
                      <w:rPr>
                        <w:sz w:val="10"/>
                        <w:lang w:val="ru-RU"/>
                      </w:rPr>
                    </w:pPr>
                  </w:p>
                  <w:p w:rsidR="00E62586" w:rsidRPr="006D477F" w:rsidRDefault="00E62586" w:rsidP="00E62586">
                    <w:pPr>
                      <w:spacing w:line="249" w:lineRule="auto"/>
                      <w:ind w:left="-1"/>
                      <w:jc w:val="center"/>
                      <w:rPr>
                        <w:rFonts w:ascii="Times New Roman" w:hAnsi="Times New Roman"/>
                        <w:i/>
                        <w:sz w:val="10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0"/>
                        <w:lang w:val="ru-RU"/>
                      </w:rPr>
                      <w:t>(наименование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6"/>
                        <w:sz w:val="10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0"/>
                        <w:lang w:val="ru-RU"/>
                      </w:rPr>
                      <w:t>избирательной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6"/>
                        <w:sz w:val="10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0"/>
                        <w:lang w:val="ru-RU"/>
                      </w:rPr>
                      <w:t>комиссии субъекта Российской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15"/>
                        <w:sz w:val="10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0"/>
                        <w:lang w:val="ru-RU"/>
                      </w:rPr>
                      <w:t>Федерации)</w:t>
                    </w:r>
                  </w:p>
                </w:txbxContent>
              </v:textbox>
            </v:shape>
            <v:shape id="_x0000_s1085" type="#_x0000_t202" style="position:absolute;left:9286;top:2557;width:296;height:140" filled="f" stroked="f">
              <v:textbox inset="0,0,0,0">
                <w:txbxContent>
                  <w:p w:rsidR="00E62586" w:rsidRDefault="00E62586" w:rsidP="00E62586">
                    <w:pPr>
                      <w:spacing w:line="140" w:lineRule="exact"/>
                      <w:ind w:right="-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4"/>
                      </w:rPr>
                      <w:t>М.П.</w:t>
                    </w:r>
                  </w:p>
                </w:txbxContent>
              </v:textbox>
            </v:shape>
            <v:shape id="_x0000_s1086" type="#_x0000_t202" style="position:absolute;left:6569;top:2861;width:3164;height:622" filled="f" stroked="f">
              <v:textbox inset="0,0,0,0">
                <w:txbxContent>
                  <w:p w:rsidR="00E62586" w:rsidRPr="006D477F" w:rsidRDefault="00E62586" w:rsidP="00E62586">
                    <w:pPr>
                      <w:spacing w:line="123" w:lineRule="exact"/>
                      <w:ind w:left="1613" w:right="-19"/>
                      <w:rPr>
                        <w:rFonts w:ascii="Times New Roman" w:hAnsi="Times New Roman"/>
                        <w:i/>
                        <w:sz w:val="12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2"/>
                        <w:lang w:val="ru-RU"/>
                      </w:rPr>
                      <w:t>(подпись, инициалы,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2"/>
                        <w:sz w:val="12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2"/>
                        <w:lang w:val="ru-RU"/>
                      </w:rPr>
                      <w:t>фамилия)</w:t>
                    </w:r>
                  </w:p>
                  <w:p w:rsidR="00E62586" w:rsidRPr="006D477F" w:rsidRDefault="00E62586" w:rsidP="00E62586">
                    <w:pPr>
                      <w:spacing w:before="12"/>
                      <w:rPr>
                        <w:sz w:val="16"/>
                        <w:lang w:val="ru-RU"/>
                      </w:rPr>
                    </w:pPr>
                  </w:p>
                  <w:p w:rsidR="00E62586" w:rsidRPr="006D477F" w:rsidRDefault="00E62586" w:rsidP="00E62586">
                    <w:pPr>
                      <w:tabs>
                        <w:tab w:val="left" w:pos="1779"/>
                      </w:tabs>
                      <w:spacing w:before="1" w:line="159" w:lineRule="exact"/>
                      <w:ind w:right="482"/>
                      <w:jc w:val="center"/>
                      <w:rPr>
                        <w:rFonts w:ascii="Times New Roman" w:hAnsi="Times New Roman"/>
                        <w:i/>
                        <w:sz w:val="14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Действительно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1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до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  <w:lang w:val="ru-RU"/>
                      </w:rPr>
                      <w:tab/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г.</w:t>
                    </w:r>
                  </w:p>
                  <w:p w:rsidR="00E62586" w:rsidRPr="006D477F" w:rsidRDefault="00E62586" w:rsidP="00E62586">
                    <w:pPr>
                      <w:spacing w:line="111" w:lineRule="exact"/>
                      <w:ind w:right="482"/>
                      <w:jc w:val="center"/>
                      <w:rPr>
                        <w:rFonts w:ascii="Times New Roman" w:hAnsi="Times New Roman"/>
                        <w:i/>
                        <w:sz w:val="10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0"/>
                        <w:lang w:val="ru-RU"/>
                      </w:rPr>
                      <w:t>(при предъявлении паспорта или заменяющего его документа)</w:t>
                    </w:r>
                  </w:p>
                </w:txbxContent>
              </v:textbox>
            </v:shape>
            <v:shape id="_x0000_s1087" type="#_x0000_t202" style="position:absolute;left:9930;top:3230;width:720;height:239" filled="f" stroked="f">
              <v:textbox inset="0,0,0,0">
                <w:txbxContent>
                  <w:p w:rsidR="00E62586" w:rsidRDefault="00E62586" w:rsidP="00E62586">
                    <w:pPr>
                      <w:tabs>
                        <w:tab w:val="left" w:pos="719"/>
                      </w:tabs>
                      <w:spacing w:line="134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231F20"/>
                        <w:sz w:val="14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4"/>
                        <w:u w:val="single" w:color="221E1F"/>
                      </w:rPr>
                      <w:tab/>
                    </w:r>
                  </w:p>
                  <w:p w:rsidR="00E62586" w:rsidRDefault="00E62586" w:rsidP="00E62586">
                    <w:pPr>
                      <w:spacing w:line="104" w:lineRule="exact"/>
                      <w:ind w:left="48"/>
                      <w:rPr>
                        <w:rFonts w:ascii="Times New Roman" w:hAnsi="Times New Roman"/>
                        <w:i/>
                        <w:sz w:val="1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0"/>
                      </w:rPr>
                      <w:t>(дата выдачи)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2586" w:rsidRPr="007E0D49" w:rsidRDefault="00E62586" w:rsidP="00E6258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E62586" w:rsidRPr="007E0D49" w:rsidRDefault="00E62586" w:rsidP="00E62586">
      <w:pPr>
        <w:pStyle w:val="a3"/>
        <w:spacing w:before="7"/>
        <w:rPr>
          <w:rFonts w:ascii="Times New Roman" w:hAnsi="Times New Roman" w:cs="Times New Roman"/>
          <w:sz w:val="22"/>
          <w:lang w:val="ru-RU"/>
        </w:rPr>
      </w:pPr>
    </w:p>
    <w:p w:rsidR="00E62586" w:rsidRPr="007E0D49" w:rsidRDefault="00E62586" w:rsidP="00E62586">
      <w:pPr>
        <w:rPr>
          <w:rFonts w:ascii="Times New Roman" w:hAnsi="Times New Roman" w:cs="Times New Roman"/>
          <w:lang w:val="ru-RU"/>
        </w:rPr>
        <w:sectPr w:rsidR="00E62586" w:rsidRPr="007E0D49">
          <w:type w:val="continuous"/>
          <w:pgSz w:w="12480" w:h="16450"/>
          <w:pgMar w:top="1040" w:right="1600" w:bottom="280" w:left="1020" w:header="720" w:footer="720" w:gutter="0"/>
          <w:cols w:space="720"/>
        </w:sectPr>
      </w:pPr>
    </w:p>
    <w:p w:rsidR="00E62586" w:rsidRPr="007E0D49" w:rsidRDefault="00E62586" w:rsidP="00E62586">
      <w:pPr>
        <w:pStyle w:val="Heading3"/>
        <w:spacing w:before="50"/>
        <w:ind w:left="1157" w:right="637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lastRenderedPageBreak/>
        <w:t>Форма удостоверения члена</w:t>
      </w:r>
      <w:r w:rsidRPr="007E0D49">
        <w:rPr>
          <w:rFonts w:ascii="Times New Roman" w:hAnsi="Times New Roman" w:cs="Times New Roman"/>
          <w:color w:val="231F20"/>
          <w:spacing w:val="57"/>
          <w:lang w:val="ru-RU"/>
        </w:rPr>
        <w:t xml:space="preserve"> </w:t>
      </w:r>
      <w:r w:rsidRPr="007E0D49">
        <w:rPr>
          <w:rFonts w:ascii="Times New Roman" w:hAnsi="Times New Roman" w:cs="Times New Roman"/>
          <w:color w:val="231F20"/>
          <w:lang w:val="ru-RU"/>
        </w:rPr>
        <w:t>оИК</w:t>
      </w:r>
    </w:p>
    <w:p w:rsidR="00E62586" w:rsidRPr="007E0D49" w:rsidRDefault="00E62586" w:rsidP="00E62586">
      <w:pPr>
        <w:spacing w:line="312" w:lineRule="exact"/>
        <w:ind w:left="535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с правом совещательного голоса, назначенного</w:t>
      </w:r>
    </w:p>
    <w:p w:rsidR="00E62586" w:rsidRPr="007E0D49" w:rsidRDefault="00E62586" w:rsidP="00E62586">
      <w:pPr>
        <w:spacing w:before="2"/>
        <w:ind w:left="517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политической партией</w:t>
      </w:r>
    </w:p>
    <w:p w:rsidR="00E62586" w:rsidRPr="007E0D49" w:rsidRDefault="00E62586" w:rsidP="00E62586">
      <w:pPr>
        <w:spacing w:before="50" w:line="312" w:lineRule="exact"/>
        <w:ind w:left="1173" w:right="1199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lang w:val="ru-RU"/>
        </w:rPr>
        <w:br w:type="column"/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lastRenderedPageBreak/>
        <w:t>Форма удостоверения члена</w:t>
      </w:r>
      <w:r w:rsidRPr="007E0D49">
        <w:rPr>
          <w:rFonts w:ascii="Times New Roman" w:hAnsi="Times New Roman" w:cs="Times New Roman"/>
          <w:b/>
          <w:color w:val="231F20"/>
          <w:spacing w:val="57"/>
          <w:sz w:val="26"/>
          <w:lang w:val="ru-RU"/>
        </w:rPr>
        <w:t xml:space="preserve"> </w:t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оИК</w:t>
      </w:r>
    </w:p>
    <w:p w:rsidR="00E62586" w:rsidRPr="007E0D49" w:rsidRDefault="00E62586" w:rsidP="00E62586">
      <w:pPr>
        <w:spacing w:line="312" w:lineRule="exact"/>
        <w:ind w:left="535" w:right="551" w:firstLine="8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с правом совещательного голоса, назначенного кандидатом, выдвинутым по</w:t>
      </w:r>
      <w:r w:rsidRPr="007E0D49">
        <w:rPr>
          <w:rFonts w:ascii="Times New Roman" w:hAnsi="Times New Roman" w:cs="Times New Roman"/>
          <w:b/>
          <w:color w:val="231F20"/>
          <w:spacing w:val="-22"/>
          <w:sz w:val="26"/>
          <w:lang w:val="ru-RU"/>
        </w:rPr>
        <w:t xml:space="preserve"> </w:t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одномандатному избирательному</w:t>
      </w:r>
      <w:r w:rsidRPr="007E0D49">
        <w:rPr>
          <w:rFonts w:ascii="Times New Roman" w:hAnsi="Times New Roman" w:cs="Times New Roman"/>
          <w:b/>
          <w:color w:val="231F20"/>
          <w:spacing w:val="-22"/>
          <w:sz w:val="26"/>
          <w:lang w:val="ru-RU"/>
        </w:rPr>
        <w:t xml:space="preserve"> </w:t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округу</w:t>
      </w:r>
    </w:p>
    <w:p w:rsidR="00E62586" w:rsidRPr="007E0D49" w:rsidRDefault="00E62586" w:rsidP="00E62586">
      <w:pPr>
        <w:spacing w:line="312" w:lineRule="exact"/>
        <w:jc w:val="center"/>
        <w:rPr>
          <w:rFonts w:ascii="Times New Roman" w:hAnsi="Times New Roman" w:cs="Times New Roman"/>
          <w:sz w:val="26"/>
          <w:lang w:val="ru-RU"/>
        </w:rPr>
        <w:sectPr w:rsidR="00E62586" w:rsidRPr="007E0D49">
          <w:type w:val="continuous"/>
          <w:pgSz w:w="12480" w:h="16450"/>
          <w:pgMar w:top="1040" w:right="1600" w:bottom="280" w:left="1020" w:header="720" w:footer="720" w:gutter="0"/>
          <w:cols w:num="2" w:space="720" w:equalWidth="0">
            <w:col w:w="4359" w:space="556"/>
            <w:col w:w="4945"/>
          </w:cols>
        </w:sectPr>
      </w:pPr>
    </w:p>
    <w:p w:rsidR="00E62586" w:rsidRPr="007E0D49" w:rsidRDefault="00E62586" w:rsidP="00E62586">
      <w:pPr>
        <w:pStyle w:val="a3"/>
        <w:spacing w:before="4"/>
        <w:rPr>
          <w:rFonts w:ascii="Times New Roman" w:hAnsi="Times New Roman" w:cs="Times New Roman"/>
          <w:b/>
          <w:sz w:val="15"/>
          <w:lang w:val="ru-RU"/>
        </w:rPr>
      </w:pPr>
      <w:r w:rsidRPr="007E0D49">
        <w:rPr>
          <w:rFonts w:ascii="Times New Roman" w:hAnsi="Times New Roman" w:cs="Times New Roman"/>
        </w:rPr>
        <w:lastRenderedPageBreak/>
        <w:pict>
          <v:line id="_x0000_s1048" style="position:absolute;z-index:-251633664;mso-position-horizontal-relative:page;mso-position-vertical-relative:page" from="67.25pt,612.55pt" to="284.25pt,612.55pt" strokecolor="#221e1f" strokeweight=".28pt">
            <w10:wrap anchorx="page" anchory="page"/>
          </v:line>
        </w:pict>
      </w:r>
      <w:r w:rsidRPr="007E0D49">
        <w:rPr>
          <w:rFonts w:ascii="Times New Roman" w:hAnsi="Times New Roman" w:cs="Times New Roman"/>
        </w:rPr>
        <w:pict>
          <v:line id="_x0000_s1049" style="position:absolute;z-index:-251632640;mso-position-horizontal-relative:page;mso-position-vertical-relative:page" from="311.05pt,612.8pt" to="528.05pt,612.8pt" strokecolor="#221e1f" strokeweight=".28pt">
            <w10:wrap anchorx="page" anchory="page"/>
          </v:line>
        </w:pict>
      </w:r>
    </w:p>
    <w:p w:rsidR="00E62586" w:rsidRPr="007E0D49" w:rsidRDefault="00E62586" w:rsidP="00E62586">
      <w:pPr>
        <w:spacing w:before="44"/>
        <w:ind w:left="2768"/>
        <w:rPr>
          <w:rFonts w:ascii="Times New Roman" w:hAnsi="Times New Roman" w:cs="Times New Roman"/>
          <w:sz w:val="20"/>
          <w:lang w:val="ru-RU"/>
        </w:rPr>
      </w:pPr>
      <w:r w:rsidRPr="007E0D49">
        <w:rPr>
          <w:rFonts w:ascii="Times New Roman" w:hAnsi="Times New Roman" w:cs="Times New Roman"/>
        </w:rPr>
        <w:pict>
          <v:line id="_x0000_s1042" style="position:absolute;left:0;text-align:left;z-index:-251639808;mso-position-horizontal-relative:page" from="67.25pt,66.85pt" to="284.25pt,66.85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43" style="position:absolute;left:0;text-align:left;z-index:-251638784;mso-position-horizontal-relative:page" from="311.05pt,67.1pt" to="528.05pt,67.1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44" style="position:absolute;left:0;text-align:left;z-index:-251637760;mso-position-horizontal-relative:page" from="67.25pt,80.85pt" to="284.25pt,80.85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45" style="position:absolute;left:0;text-align:left;z-index:-251636736;mso-position-horizontal-relative:page" from="311.05pt,81.1pt" to="528.05pt,81.1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46" style="position:absolute;left:0;text-align:left;z-index:-251635712;mso-position-horizontal-relative:page" from="67.25pt,101.85pt" to="284.25pt,101.85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47" style="position:absolute;left:0;text-align:left;z-index:-251634688;mso-position-horizontal-relative:page" from="311.05pt,102.1pt" to="528.05pt,102.1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  <w:color w:val="231F20"/>
          <w:w w:val="95"/>
          <w:sz w:val="20"/>
          <w:lang w:val="ru-RU"/>
        </w:rPr>
        <w:t>(Удостоверения на бланке размером 120×80 мм)</w:t>
      </w:r>
    </w:p>
    <w:p w:rsidR="00E62586" w:rsidRPr="007E0D49" w:rsidRDefault="00E62586" w:rsidP="00E62586">
      <w:pPr>
        <w:pStyle w:val="a3"/>
        <w:spacing w:before="11"/>
        <w:rPr>
          <w:rFonts w:ascii="Times New Roman" w:hAnsi="Times New Roman" w:cs="Times New Roman"/>
          <w:sz w:val="17"/>
          <w:lang w:val="ru-RU"/>
        </w:rPr>
      </w:pPr>
      <w:r w:rsidRPr="007E0D49">
        <w:rPr>
          <w:rFonts w:ascii="Times New Roman" w:hAnsi="Times New Roman" w:cs="Times New Roman"/>
        </w:rPr>
        <w:pict>
          <v:shape id="_x0000_s1088" type="#_x0000_t202" style="position:absolute;margin-left:56.95pt;margin-top:14.25pt;width:237.65pt;height:169.6pt;z-index:251703296;mso-wrap-distance-left:0;mso-wrap-distance-right:0;mso-position-horizontal-relative:page" filled="f" strokecolor="#231f20" strokeweight=".5pt">
            <v:textbox inset="0,0,0,0">
              <w:txbxContent>
                <w:p w:rsidR="00E62586" w:rsidRPr="006D477F" w:rsidRDefault="00E62586" w:rsidP="00E62586">
                  <w:pPr>
                    <w:tabs>
                      <w:tab w:val="left" w:pos="2130"/>
                    </w:tabs>
                    <w:spacing w:before="21" w:line="180" w:lineRule="exact"/>
                    <w:ind w:left="296" w:right="294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b/>
                      <w:color w:val="231F20"/>
                      <w:sz w:val="16"/>
                      <w:lang w:val="ru-RU"/>
                    </w:rPr>
                    <w:t>Выборы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pacing w:val="-13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z w:val="16"/>
                      <w:lang w:val="ru-RU"/>
                    </w:rPr>
                    <w:t>депутатов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pacing w:val="-13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z w:val="16"/>
                      <w:lang w:val="ru-RU"/>
                    </w:rPr>
                    <w:t>Государственной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pacing w:val="-13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z w:val="16"/>
                      <w:lang w:val="ru-RU"/>
                    </w:rPr>
                    <w:t>Думы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pacing w:val="-13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z w:val="16"/>
                      <w:lang w:val="ru-RU"/>
                    </w:rPr>
                    <w:t xml:space="preserve">Федерального Собрания Российской Федерации седьмого созыва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УДОСТОВЕРЕНИЕ</w:t>
                  </w:r>
                  <w:r w:rsidRPr="006D477F">
                    <w:rPr>
                      <w:rFonts w:ascii="Times New Roman" w:hAnsi="Times New Roman"/>
                      <w:color w:val="231F20"/>
                      <w:spacing w:val="-20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 xml:space="preserve">№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before="30" w:line="280" w:lineRule="atLeast"/>
                    <w:ind w:left="1951" w:right="1940" w:firstLine="154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(фамилия) (имя, отчество)</w:t>
                  </w:r>
                </w:p>
                <w:p w:rsidR="00E62586" w:rsidRPr="006D477F" w:rsidRDefault="00E62586" w:rsidP="00E62586">
                  <w:pPr>
                    <w:tabs>
                      <w:tab w:val="left" w:pos="2916"/>
                    </w:tabs>
                    <w:spacing w:line="149" w:lineRule="exact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 xml:space="preserve">член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before="133"/>
                    <w:ind w:left="294" w:right="294"/>
                    <w:jc w:val="center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(наименование окружной избирательной комиссии)</w:t>
                  </w:r>
                </w:p>
                <w:p w:rsidR="00E62586" w:rsidRPr="006D477F" w:rsidRDefault="00E62586" w:rsidP="00E62586">
                  <w:pPr>
                    <w:spacing w:before="10" w:line="180" w:lineRule="exact"/>
                    <w:ind w:left="758" w:right="756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с правом совещательного голоса, назначенный политической партией</w:t>
                  </w:r>
                </w:p>
                <w:p w:rsidR="00E62586" w:rsidRPr="006D477F" w:rsidRDefault="00E62586" w:rsidP="00E62586">
                  <w:pPr>
                    <w:pStyle w:val="a3"/>
                    <w:rPr>
                      <w:sz w:val="13"/>
                      <w:lang w:val="ru-RU"/>
                    </w:rPr>
                  </w:pPr>
                </w:p>
                <w:p w:rsidR="00E62586" w:rsidRPr="006D477F" w:rsidRDefault="00E62586" w:rsidP="00E62586">
                  <w:pPr>
                    <w:ind w:left="294" w:right="294"/>
                    <w:jc w:val="center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(наименование политической партии)</w:t>
                  </w:r>
                </w:p>
                <w:p w:rsidR="00E62586" w:rsidRPr="006D477F" w:rsidRDefault="00E62586" w:rsidP="00E62586">
                  <w:pPr>
                    <w:tabs>
                      <w:tab w:val="left" w:pos="3265"/>
                    </w:tabs>
                    <w:spacing w:before="77"/>
                    <w:ind w:left="297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Председатель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6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окружной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lang w:val="ru-RU"/>
                    </w:rPr>
                    <w:t>М.П.</w:t>
                  </w:r>
                </w:p>
                <w:p w:rsidR="00E62586" w:rsidRPr="006D477F" w:rsidRDefault="00E62586" w:rsidP="00E62586">
                  <w:pPr>
                    <w:tabs>
                      <w:tab w:val="left" w:pos="2157"/>
                      <w:tab w:val="left" w:pos="3717"/>
                    </w:tabs>
                    <w:spacing w:before="7" w:line="150" w:lineRule="exact"/>
                    <w:ind w:left="297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избирательной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6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комиссии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line="127" w:lineRule="exact"/>
                    <w:ind w:left="2163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(подпись, инициалы, фамилия)</w:t>
                  </w:r>
                </w:p>
                <w:p w:rsidR="00E62586" w:rsidRPr="006D477F" w:rsidRDefault="00E62586" w:rsidP="00E62586">
                  <w:pPr>
                    <w:tabs>
                      <w:tab w:val="left" w:pos="2717"/>
                      <w:tab w:val="left" w:pos="3910"/>
                      <w:tab w:val="left" w:pos="4630"/>
                    </w:tabs>
                    <w:spacing w:before="54" w:line="154" w:lineRule="exact"/>
                    <w:ind w:left="937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Действительно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до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г.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tabs>
                      <w:tab w:val="left" w:pos="3958"/>
                    </w:tabs>
                    <w:spacing w:line="118" w:lineRule="exact"/>
                    <w:ind w:left="549"/>
                    <w:rPr>
                      <w:rFonts w:ascii="Times New Roman" w:hAnsi="Times New Roman"/>
                      <w:i/>
                      <w:sz w:val="10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(при предъявлении паспорта или заменяющего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3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его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документа)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position w:val="1"/>
                      <w:sz w:val="10"/>
                      <w:lang w:val="ru-RU"/>
                    </w:rPr>
                    <w:t>(дата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position w:val="1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position w:val="1"/>
                      <w:sz w:val="10"/>
                      <w:lang w:val="ru-RU"/>
                    </w:rPr>
                    <w:t>выдачи)</w:t>
                  </w:r>
                </w:p>
                <w:p w:rsidR="00E62586" w:rsidRPr="006D477F" w:rsidRDefault="00E62586" w:rsidP="00E62586">
                  <w:pPr>
                    <w:pStyle w:val="a3"/>
                    <w:spacing w:before="7"/>
                    <w:rPr>
                      <w:sz w:val="7"/>
                      <w:lang w:val="ru-RU"/>
                    </w:rPr>
                  </w:pPr>
                </w:p>
                <w:p w:rsidR="00E62586" w:rsidRPr="006D477F" w:rsidRDefault="00E62586" w:rsidP="00E62586">
                  <w:pPr>
                    <w:jc w:val="center"/>
                    <w:rPr>
                      <w:rFonts w:ascii="Times New Roman" w:hAnsi="Times New Roman"/>
                      <w:i/>
                      <w:sz w:val="10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*Продлевается в случаях, предусмотренных ч. 2 ст. 29 Федерального закона от 22.02.2014 № 20-ФЗ</w:t>
                  </w:r>
                </w:p>
              </w:txbxContent>
            </v:textbox>
            <w10:wrap type="topAndBottom" anchorx="page"/>
          </v:shape>
        </w:pict>
      </w:r>
      <w:r w:rsidRPr="007E0D49">
        <w:rPr>
          <w:rFonts w:ascii="Times New Roman" w:hAnsi="Times New Roman" w:cs="Times New Roman"/>
        </w:rPr>
        <w:pict>
          <v:shape id="_x0000_s1089" type="#_x0000_t202" style="position:absolute;margin-left:300.7pt;margin-top:14.5pt;width:237.65pt;height:169.6pt;z-index:251704320;mso-wrap-distance-left:0;mso-wrap-distance-right:0;mso-position-horizontal-relative:page" filled="f" strokecolor="#231f20" strokeweight=".5pt">
            <v:textbox inset="0,0,0,0">
              <w:txbxContent>
                <w:p w:rsidR="00E62586" w:rsidRPr="006D477F" w:rsidRDefault="00E62586" w:rsidP="00E62586">
                  <w:pPr>
                    <w:tabs>
                      <w:tab w:val="left" w:pos="2130"/>
                    </w:tabs>
                    <w:spacing w:before="21" w:line="180" w:lineRule="exact"/>
                    <w:ind w:left="296" w:right="294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b/>
                      <w:color w:val="231F20"/>
                      <w:sz w:val="16"/>
                      <w:lang w:val="ru-RU"/>
                    </w:rPr>
                    <w:t>Выборы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pacing w:val="-13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z w:val="16"/>
                      <w:lang w:val="ru-RU"/>
                    </w:rPr>
                    <w:t>депутатов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pacing w:val="-13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z w:val="16"/>
                      <w:lang w:val="ru-RU"/>
                    </w:rPr>
                    <w:t>Государственной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pacing w:val="-13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z w:val="16"/>
                      <w:lang w:val="ru-RU"/>
                    </w:rPr>
                    <w:t>Думы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pacing w:val="-13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b/>
                      <w:color w:val="231F20"/>
                      <w:sz w:val="16"/>
                      <w:lang w:val="ru-RU"/>
                    </w:rPr>
                    <w:t xml:space="preserve">Федерального Собрания Российской Федерации седьмого созыва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УДОСТОВЕРЕНИЕ</w:t>
                  </w:r>
                  <w:r w:rsidRPr="006D477F">
                    <w:rPr>
                      <w:rFonts w:ascii="Times New Roman" w:hAnsi="Times New Roman"/>
                      <w:color w:val="231F20"/>
                      <w:spacing w:val="-20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 xml:space="preserve">№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before="30" w:line="280" w:lineRule="atLeast"/>
                    <w:ind w:left="1951" w:right="1940" w:firstLine="154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(фамилия) (имя, отчество)</w:t>
                  </w:r>
                </w:p>
                <w:p w:rsidR="00E62586" w:rsidRPr="006D477F" w:rsidRDefault="00E62586" w:rsidP="00E62586">
                  <w:pPr>
                    <w:tabs>
                      <w:tab w:val="left" w:pos="2916"/>
                    </w:tabs>
                    <w:spacing w:line="149" w:lineRule="exact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 xml:space="preserve">член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before="133"/>
                    <w:ind w:left="294" w:right="294"/>
                    <w:jc w:val="center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(наименование окружной избирательной комиссии)</w:t>
                  </w:r>
                </w:p>
                <w:p w:rsidR="00E62586" w:rsidRPr="006D477F" w:rsidRDefault="00E62586" w:rsidP="00E62586">
                  <w:pPr>
                    <w:spacing w:before="10" w:line="180" w:lineRule="exact"/>
                    <w:ind w:left="758" w:right="756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с правом совещательного голоса, назначенный кандидатом</w:t>
                  </w:r>
                </w:p>
                <w:p w:rsidR="00E62586" w:rsidRPr="006D477F" w:rsidRDefault="00E62586" w:rsidP="00E62586">
                  <w:pPr>
                    <w:pStyle w:val="a3"/>
                    <w:rPr>
                      <w:sz w:val="13"/>
                      <w:lang w:val="ru-RU"/>
                    </w:rPr>
                  </w:pPr>
                </w:p>
                <w:p w:rsidR="00E62586" w:rsidRPr="006D477F" w:rsidRDefault="00E62586" w:rsidP="00E62586">
                  <w:pPr>
                    <w:ind w:left="294" w:right="294"/>
                    <w:jc w:val="center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(фамилия, инициалы кандидата)</w:t>
                  </w:r>
                </w:p>
                <w:p w:rsidR="00E62586" w:rsidRPr="006D477F" w:rsidRDefault="00E62586" w:rsidP="00E62586">
                  <w:pPr>
                    <w:tabs>
                      <w:tab w:val="left" w:pos="3265"/>
                    </w:tabs>
                    <w:spacing w:before="77"/>
                    <w:ind w:left="297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Председатель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6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окружной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lang w:val="ru-RU"/>
                    </w:rPr>
                    <w:t>М.П.</w:t>
                  </w:r>
                </w:p>
                <w:p w:rsidR="00E62586" w:rsidRPr="006D477F" w:rsidRDefault="00E62586" w:rsidP="00E62586">
                  <w:pPr>
                    <w:tabs>
                      <w:tab w:val="left" w:pos="2157"/>
                      <w:tab w:val="left" w:pos="3717"/>
                    </w:tabs>
                    <w:spacing w:before="7" w:line="150" w:lineRule="exact"/>
                    <w:ind w:left="297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избирательной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6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комиссии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line="127" w:lineRule="exact"/>
                    <w:ind w:left="2163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(подпись, инициалы, фамилия)</w:t>
                  </w:r>
                </w:p>
                <w:p w:rsidR="00E62586" w:rsidRPr="006D477F" w:rsidRDefault="00E62586" w:rsidP="00E62586">
                  <w:pPr>
                    <w:tabs>
                      <w:tab w:val="left" w:pos="2717"/>
                      <w:tab w:val="left" w:pos="3910"/>
                      <w:tab w:val="left" w:pos="4630"/>
                    </w:tabs>
                    <w:spacing w:before="54" w:line="154" w:lineRule="exact"/>
                    <w:ind w:left="937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Действительно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до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г.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tabs>
                      <w:tab w:val="left" w:pos="3958"/>
                    </w:tabs>
                    <w:spacing w:line="118" w:lineRule="exact"/>
                    <w:ind w:left="549"/>
                    <w:rPr>
                      <w:rFonts w:ascii="Times New Roman" w:hAnsi="Times New Roman"/>
                      <w:i/>
                      <w:sz w:val="10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(при предъявлении паспорта или заменяющего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3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его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документа)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position w:val="1"/>
                      <w:sz w:val="10"/>
                      <w:lang w:val="ru-RU"/>
                    </w:rPr>
                    <w:t>(дата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position w:val="1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position w:val="1"/>
                      <w:sz w:val="10"/>
                      <w:lang w:val="ru-RU"/>
                    </w:rPr>
                    <w:t>выдачи)</w:t>
                  </w:r>
                </w:p>
                <w:p w:rsidR="00E62586" w:rsidRPr="006D477F" w:rsidRDefault="00E62586" w:rsidP="00E62586">
                  <w:pPr>
                    <w:pStyle w:val="a3"/>
                    <w:spacing w:before="7"/>
                    <w:rPr>
                      <w:sz w:val="7"/>
                      <w:lang w:val="ru-RU"/>
                    </w:rPr>
                  </w:pPr>
                </w:p>
                <w:p w:rsidR="00E62586" w:rsidRPr="006D477F" w:rsidRDefault="00E62586" w:rsidP="00E62586">
                  <w:pPr>
                    <w:jc w:val="center"/>
                    <w:rPr>
                      <w:rFonts w:ascii="Times New Roman" w:hAnsi="Times New Roman"/>
                      <w:i/>
                      <w:sz w:val="10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*Продлевается в случаях, предусмотренных ч. 2 ст. 29 Федерального закона от 22.02.2014 № 20-ФЗ</w:t>
                  </w:r>
                </w:p>
              </w:txbxContent>
            </v:textbox>
            <w10:wrap type="topAndBottom" anchorx="page"/>
          </v:shape>
        </w:pict>
      </w:r>
    </w:p>
    <w:p w:rsidR="00E62586" w:rsidRPr="007E0D49" w:rsidRDefault="00E62586" w:rsidP="00E62586">
      <w:pPr>
        <w:rPr>
          <w:rFonts w:ascii="Times New Roman" w:hAnsi="Times New Roman" w:cs="Times New Roman"/>
          <w:sz w:val="17"/>
          <w:lang w:val="ru-RU"/>
        </w:rPr>
        <w:sectPr w:rsidR="00E62586" w:rsidRPr="007E0D49">
          <w:type w:val="continuous"/>
          <w:pgSz w:w="12480" w:h="16450"/>
          <w:pgMar w:top="1040" w:right="1600" w:bottom="280" w:left="1020" w:header="720" w:footer="720" w:gutter="0"/>
          <w:cols w:space="720"/>
        </w:sectPr>
      </w:pPr>
    </w:p>
    <w:p w:rsidR="00E62586" w:rsidRPr="007E0D49" w:rsidRDefault="00E62586" w:rsidP="00E62586">
      <w:pPr>
        <w:pStyle w:val="Heading3"/>
        <w:spacing w:before="35"/>
        <w:ind w:left="1118" w:right="611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lastRenderedPageBreak/>
        <w:t xml:space="preserve">Форма удостоверения </w:t>
      </w:r>
      <w:r w:rsidRPr="007E0D49">
        <w:rPr>
          <w:rFonts w:ascii="Times New Roman" w:hAnsi="Times New Roman" w:cs="Times New Roman"/>
          <w:color w:val="231F20"/>
          <w:w w:val="105"/>
          <w:lang w:val="ru-RU"/>
        </w:rPr>
        <w:t>члена тИК</w:t>
      </w:r>
    </w:p>
    <w:p w:rsidR="00E62586" w:rsidRPr="007E0D49" w:rsidRDefault="00E62586" w:rsidP="00E62586">
      <w:pPr>
        <w:spacing w:line="312" w:lineRule="exact"/>
        <w:ind w:left="522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с правом совещательного голоса, назначенного</w:t>
      </w:r>
    </w:p>
    <w:p w:rsidR="00E62586" w:rsidRPr="007E0D49" w:rsidRDefault="00E62586" w:rsidP="00E62586">
      <w:pPr>
        <w:spacing w:before="2"/>
        <w:ind w:left="1118" w:right="614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политической партией</w:t>
      </w:r>
    </w:p>
    <w:p w:rsidR="00E62586" w:rsidRPr="007E0D49" w:rsidRDefault="00E62586" w:rsidP="00E62586">
      <w:pPr>
        <w:spacing w:before="35" w:line="312" w:lineRule="exact"/>
        <w:ind w:left="1123" w:right="1212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lang w:val="ru-RU"/>
        </w:rPr>
        <w:br w:type="column"/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lastRenderedPageBreak/>
        <w:t xml:space="preserve">Форма удостоверения </w:t>
      </w:r>
      <w:r w:rsidRPr="007E0D49">
        <w:rPr>
          <w:rFonts w:ascii="Times New Roman" w:hAnsi="Times New Roman" w:cs="Times New Roman"/>
          <w:b/>
          <w:color w:val="231F20"/>
          <w:w w:val="105"/>
          <w:sz w:val="26"/>
          <w:lang w:val="ru-RU"/>
        </w:rPr>
        <w:t>члена тИК</w:t>
      </w:r>
    </w:p>
    <w:p w:rsidR="00E62586" w:rsidRPr="007E0D49" w:rsidRDefault="00E62586" w:rsidP="00E62586">
      <w:pPr>
        <w:spacing w:line="312" w:lineRule="exact"/>
        <w:ind w:left="522" w:right="611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с правом совещательного голоса по одномандатному избирательному округу</w:t>
      </w:r>
    </w:p>
    <w:p w:rsidR="00E62586" w:rsidRPr="007E0D49" w:rsidRDefault="00E62586" w:rsidP="00E62586">
      <w:pPr>
        <w:spacing w:line="312" w:lineRule="exact"/>
        <w:jc w:val="center"/>
        <w:rPr>
          <w:rFonts w:ascii="Times New Roman" w:hAnsi="Times New Roman" w:cs="Times New Roman"/>
          <w:sz w:val="26"/>
          <w:lang w:val="ru-RU"/>
        </w:rPr>
        <w:sectPr w:rsidR="00E62586" w:rsidRPr="007E0D49">
          <w:headerReference w:type="default" r:id="rId5"/>
          <w:pgSz w:w="12480" w:h="16450"/>
          <w:pgMar w:top="1100" w:right="1020" w:bottom="860" w:left="1600" w:header="0" w:footer="675" w:gutter="0"/>
          <w:cols w:num="2" w:space="720" w:equalWidth="0">
            <w:col w:w="4346" w:space="606"/>
            <w:col w:w="4908"/>
          </w:cols>
        </w:sectPr>
      </w:pPr>
    </w:p>
    <w:p w:rsidR="00E62586" w:rsidRPr="007E0D49" w:rsidRDefault="00E62586" w:rsidP="00E62586">
      <w:pPr>
        <w:pStyle w:val="a3"/>
        <w:spacing w:before="9"/>
        <w:rPr>
          <w:rFonts w:ascii="Times New Roman" w:hAnsi="Times New Roman" w:cs="Times New Roman"/>
          <w:b/>
          <w:sz w:val="14"/>
          <w:lang w:val="ru-RU"/>
        </w:rPr>
      </w:pPr>
    </w:p>
    <w:p w:rsidR="00E62586" w:rsidRPr="007E0D49" w:rsidRDefault="00E62586" w:rsidP="00E62586">
      <w:pPr>
        <w:spacing w:before="43"/>
        <w:ind w:left="2755"/>
        <w:rPr>
          <w:rFonts w:ascii="Times New Roman" w:hAnsi="Times New Roman" w:cs="Times New Roman"/>
          <w:sz w:val="20"/>
          <w:lang w:val="ru-RU"/>
        </w:rPr>
      </w:pPr>
      <w:r w:rsidRPr="007E0D49">
        <w:rPr>
          <w:rFonts w:ascii="Times New Roman" w:hAnsi="Times New Roman" w:cs="Times New Roman"/>
        </w:rPr>
        <w:pict>
          <v:line id="_x0000_s1050" style="position:absolute;left:0;text-align:left;z-index:-251631616;mso-position-horizontal-relative:page" from="95.6pt,69.6pt" to="312.6pt,69.6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51" style="position:absolute;left:0;text-align:left;z-index:-251630592;mso-position-horizontal-relative:page" from="339.35pt,69.6pt" to="556.35pt,69.6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52" style="position:absolute;left:0;text-align:left;z-index:-251629568;mso-position-horizontal-relative:page" from="95.6pt,83.6pt" to="312.6pt,83.6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53" style="position:absolute;left:0;text-align:left;z-index:-251628544;mso-position-horizontal-relative:page" from="339.35pt,83.6pt" to="556.35pt,83.6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  <w:color w:val="231F20"/>
          <w:w w:val="95"/>
          <w:sz w:val="20"/>
          <w:lang w:val="ru-RU"/>
        </w:rPr>
        <w:t>(Удостоверения на бланке размером 120×80 мм)</w:t>
      </w:r>
    </w:p>
    <w:p w:rsidR="00E62586" w:rsidRPr="007E0D49" w:rsidRDefault="00E62586" w:rsidP="00E62586">
      <w:pPr>
        <w:pStyle w:val="a3"/>
        <w:spacing w:before="11"/>
        <w:rPr>
          <w:rFonts w:ascii="Times New Roman" w:hAnsi="Times New Roman" w:cs="Times New Roman"/>
          <w:sz w:val="17"/>
          <w:lang w:val="ru-RU"/>
        </w:rPr>
      </w:pPr>
      <w:r w:rsidRPr="007E0D49">
        <w:rPr>
          <w:rFonts w:ascii="Times New Roman" w:hAnsi="Times New Roman" w:cs="Times New Roman"/>
        </w:rPr>
        <w:pict>
          <v:shape id="_x0000_s1090" type="#_x0000_t202" style="position:absolute;margin-left:85.3pt;margin-top:14.25pt;width:237.65pt;height:158.25pt;z-index:251705344;mso-wrap-distance-left:0;mso-wrap-distance-right:0;mso-position-horizontal-relative:page" filled="f" strokecolor="#231f20" strokeweight=".5pt">
            <v:textbox inset="0,0,0,0">
              <w:txbxContent>
                <w:p w:rsidR="00E62586" w:rsidRPr="006D477F" w:rsidRDefault="00E62586" w:rsidP="00E62586">
                  <w:pPr>
                    <w:spacing w:before="21" w:line="180" w:lineRule="exact"/>
                    <w:ind w:left="2"/>
                    <w:jc w:val="center"/>
                    <w:rPr>
                      <w:rFonts w:ascii="Times New Roman" w:hAnsi="Times New Roman"/>
                      <w:b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b/>
                      <w:color w:val="231F20"/>
                      <w:sz w:val="16"/>
                      <w:lang w:val="ru-RU"/>
                    </w:rPr>
                    <w:t>Выборы депутатов Государственной Думы Федерального Собрания Российской Федерации седьмого созыва</w:t>
                  </w:r>
                </w:p>
                <w:p w:rsidR="00E62586" w:rsidRPr="006D477F" w:rsidRDefault="00E62586" w:rsidP="00E62586">
                  <w:pPr>
                    <w:tabs>
                      <w:tab w:val="left" w:pos="1834"/>
                    </w:tabs>
                    <w:spacing w:before="51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УДОСТОВЕРЕНИЕ</w:t>
                  </w:r>
                  <w:r w:rsidRPr="006D477F">
                    <w:rPr>
                      <w:rFonts w:ascii="Times New Roman" w:hAnsi="Times New Roman"/>
                      <w:color w:val="231F20"/>
                      <w:spacing w:val="-20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 xml:space="preserve">№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before="31" w:line="280" w:lineRule="atLeast"/>
                    <w:ind w:left="1951" w:right="1940" w:firstLine="154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(фамилия) (имя, отчество)</w:t>
                  </w:r>
                </w:p>
                <w:p w:rsidR="00E62586" w:rsidRPr="006D477F" w:rsidRDefault="00E62586" w:rsidP="00E62586">
                  <w:pPr>
                    <w:tabs>
                      <w:tab w:val="left" w:pos="2916"/>
                    </w:tabs>
                    <w:spacing w:line="145" w:lineRule="exact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 xml:space="preserve">член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line="135" w:lineRule="exact"/>
                    <w:ind w:left="294" w:right="294"/>
                    <w:jc w:val="center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(наименование территориальной избирательной комиссии)</w:t>
                  </w:r>
                </w:p>
                <w:p w:rsidR="00E62586" w:rsidRPr="006D477F" w:rsidRDefault="00E62586" w:rsidP="00E62586">
                  <w:pPr>
                    <w:spacing w:before="10" w:line="180" w:lineRule="exact"/>
                    <w:ind w:left="758" w:right="756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с правом совещательного голоса, назначенный политической партией</w:t>
                  </w:r>
                </w:p>
                <w:p w:rsidR="00E62586" w:rsidRPr="006D477F" w:rsidRDefault="00E62586" w:rsidP="00E62586">
                  <w:pPr>
                    <w:pStyle w:val="a3"/>
                    <w:rPr>
                      <w:sz w:val="13"/>
                      <w:lang w:val="ru-RU"/>
                    </w:rPr>
                  </w:pPr>
                </w:p>
                <w:p w:rsidR="00E62586" w:rsidRPr="006D477F" w:rsidRDefault="00E62586" w:rsidP="00E62586">
                  <w:pPr>
                    <w:ind w:left="294" w:right="294"/>
                    <w:jc w:val="center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(наименование политической партии)</w:t>
                  </w:r>
                </w:p>
                <w:p w:rsidR="00E62586" w:rsidRPr="006D477F" w:rsidRDefault="00E62586" w:rsidP="00E62586">
                  <w:pPr>
                    <w:tabs>
                      <w:tab w:val="left" w:pos="3266"/>
                    </w:tabs>
                    <w:spacing w:before="77"/>
                    <w:ind w:left="54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Председатель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5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территориальной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lang w:val="ru-RU"/>
                    </w:rPr>
                    <w:t>М.П.</w:t>
                  </w:r>
                </w:p>
                <w:p w:rsidR="00E62586" w:rsidRPr="006D477F" w:rsidRDefault="00E62586" w:rsidP="00E62586">
                  <w:pPr>
                    <w:tabs>
                      <w:tab w:val="left" w:pos="2157"/>
                      <w:tab w:val="left" w:pos="3717"/>
                    </w:tabs>
                    <w:spacing w:before="7" w:line="150" w:lineRule="exact"/>
                    <w:ind w:left="297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избирательной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6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комиссии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line="127" w:lineRule="exact"/>
                    <w:ind w:left="2163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(подпись, инициалы, фамилия)</w:t>
                  </w:r>
                </w:p>
                <w:p w:rsidR="00E62586" w:rsidRPr="006D477F" w:rsidRDefault="00E62586" w:rsidP="00E62586">
                  <w:pPr>
                    <w:tabs>
                      <w:tab w:val="left" w:pos="2717"/>
                      <w:tab w:val="left" w:pos="3910"/>
                      <w:tab w:val="left" w:pos="4630"/>
                    </w:tabs>
                    <w:spacing w:before="54" w:line="154" w:lineRule="exact"/>
                    <w:ind w:left="937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Действительно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до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г.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tabs>
                      <w:tab w:val="left" w:pos="3958"/>
                    </w:tabs>
                    <w:spacing w:line="118" w:lineRule="exact"/>
                    <w:ind w:left="549"/>
                    <w:rPr>
                      <w:rFonts w:ascii="Times New Roman" w:hAnsi="Times New Roman"/>
                      <w:i/>
                      <w:sz w:val="10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(при предъявлении паспорта или заменяющего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3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его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документа)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position w:val="1"/>
                      <w:sz w:val="10"/>
                      <w:lang w:val="ru-RU"/>
                    </w:rPr>
                    <w:t>(дата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position w:val="1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position w:val="1"/>
                      <w:sz w:val="10"/>
                      <w:lang w:val="ru-RU"/>
                    </w:rPr>
                    <w:t>выдачи)</w:t>
                  </w:r>
                </w:p>
              </w:txbxContent>
            </v:textbox>
            <w10:wrap type="topAndBottom" anchorx="page"/>
          </v:shape>
        </w:pict>
      </w:r>
      <w:r w:rsidRPr="007E0D49">
        <w:rPr>
          <w:rFonts w:ascii="Times New Roman" w:hAnsi="Times New Roman" w:cs="Times New Roman"/>
        </w:rPr>
        <w:pict>
          <v:shape id="_x0000_s1091" type="#_x0000_t202" style="position:absolute;margin-left:329.05pt;margin-top:14.25pt;width:237.65pt;height:158.25pt;z-index:251706368;mso-wrap-distance-left:0;mso-wrap-distance-right:0;mso-position-horizontal-relative:page" filled="f" strokecolor="#231f20" strokeweight=".5pt">
            <v:textbox inset="0,0,0,0">
              <w:txbxContent>
                <w:p w:rsidR="00E62586" w:rsidRPr="006D477F" w:rsidRDefault="00E62586" w:rsidP="00E62586">
                  <w:pPr>
                    <w:spacing w:before="21" w:line="180" w:lineRule="exact"/>
                    <w:ind w:left="2"/>
                    <w:jc w:val="center"/>
                    <w:rPr>
                      <w:rFonts w:ascii="Times New Roman" w:hAnsi="Times New Roman"/>
                      <w:b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b/>
                      <w:color w:val="231F20"/>
                      <w:sz w:val="16"/>
                      <w:lang w:val="ru-RU"/>
                    </w:rPr>
                    <w:t>Выборы депутатов Государственной Думы Федерального Собрания Российской Федерации седьмого созыва</w:t>
                  </w:r>
                </w:p>
                <w:p w:rsidR="00E62586" w:rsidRPr="006D477F" w:rsidRDefault="00E62586" w:rsidP="00E62586">
                  <w:pPr>
                    <w:tabs>
                      <w:tab w:val="left" w:pos="1834"/>
                    </w:tabs>
                    <w:spacing w:before="51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УДОСТОВЕРЕНИЕ</w:t>
                  </w:r>
                  <w:r w:rsidRPr="006D477F">
                    <w:rPr>
                      <w:rFonts w:ascii="Times New Roman" w:hAnsi="Times New Roman"/>
                      <w:color w:val="231F20"/>
                      <w:spacing w:val="-20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 xml:space="preserve">№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before="31" w:line="280" w:lineRule="atLeast"/>
                    <w:ind w:left="1951" w:right="1940" w:firstLine="154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(фамилия) (имя, отчество)</w:t>
                  </w:r>
                </w:p>
                <w:p w:rsidR="00E62586" w:rsidRPr="006D477F" w:rsidRDefault="00E62586" w:rsidP="00E62586">
                  <w:pPr>
                    <w:tabs>
                      <w:tab w:val="left" w:pos="2916"/>
                    </w:tabs>
                    <w:spacing w:line="145" w:lineRule="exact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 xml:space="preserve">член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line="135" w:lineRule="exact"/>
                    <w:ind w:left="294" w:right="294"/>
                    <w:jc w:val="center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(наименование территориальной избирательной комиссии)</w:t>
                  </w:r>
                </w:p>
                <w:p w:rsidR="00E62586" w:rsidRPr="006D477F" w:rsidRDefault="00E62586" w:rsidP="00E62586">
                  <w:pPr>
                    <w:spacing w:before="10" w:line="180" w:lineRule="exact"/>
                    <w:ind w:left="758" w:right="756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с правом совещательного голоса, назначенный кандидатом</w:t>
                  </w:r>
                </w:p>
                <w:p w:rsidR="00E62586" w:rsidRPr="006D477F" w:rsidRDefault="00E62586" w:rsidP="00E62586">
                  <w:pPr>
                    <w:pStyle w:val="a3"/>
                    <w:rPr>
                      <w:sz w:val="13"/>
                      <w:lang w:val="ru-RU"/>
                    </w:rPr>
                  </w:pPr>
                </w:p>
                <w:p w:rsidR="00E62586" w:rsidRPr="006D477F" w:rsidRDefault="00E62586" w:rsidP="00E62586">
                  <w:pPr>
                    <w:ind w:left="294" w:right="294"/>
                    <w:jc w:val="center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(фамилия, инициалы кандидата)</w:t>
                  </w:r>
                </w:p>
                <w:p w:rsidR="00E62586" w:rsidRPr="006D477F" w:rsidRDefault="00E62586" w:rsidP="00E62586">
                  <w:pPr>
                    <w:tabs>
                      <w:tab w:val="left" w:pos="3265"/>
                    </w:tabs>
                    <w:spacing w:before="77"/>
                    <w:ind w:left="54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Председатель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5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территориальной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lang w:val="ru-RU"/>
                    </w:rPr>
                    <w:t>М.П.</w:t>
                  </w:r>
                </w:p>
                <w:p w:rsidR="00E62586" w:rsidRPr="006D477F" w:rsidRDefault="00E62586" w:rsidP="00E62586">
                  <w:pPr>
                    <w:tabs>
                      <w:tab w:val="left" w:pos="2157"/>
                      <w:tab w:val="left" w:pos="3717"/>
                    </w:tabs>
                    <w:spacing w:before="7" w:line="150" w:lineRule="exact"/>
                    <w:ind w:left="297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избирательной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6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комиссии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line="127" w:lineRule="exact"/>
                    <w:ind w:left="2163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(подпись, инициалы, фамилия)</w:t>
                  </w:r>
                </w:p>
                <w:p w:rsidR="00E62586" w:rsidRPr="006D477F" w:rsidRDefault="00E62586" w:rsidP="00E62586">
                  <w:pPr>
                    <w:tabs>
                      <w:tab w:val="left" w:pos="2717"/>
                      <w:tab w:val="left" w:pos="3910"/>
                      <w:tab w:val="left" w:pos="4630"/>
                    </w:tabs>
                    <w:spacing w:before="54" w:line="154" w:lineRule="exact"/>
                    <w:ind w:left="937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Действительно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до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г.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tabs>
                      <w:tab w:val="left" w:pos="3958"/>
                    </w:tabs>
                    <w:spacing w:line="118" w:lineRule="exact"/>
                    <w:ind w:left="549"/>
                    <w:rPr>
                      <w:rFonts w:ascii="Times New Roman" w:hAnsi="Times New Roman"/>
                      <w:i/>
                      <w:sz w:val="10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(при предъявлении паспорта или заменяющего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3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его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документа)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position w:val="1"/>
                      <w:sz w:val="10"/>
                      <w:lang w:val="ru-RU"/>
                    </w:rPr>
                    <w:t>(дата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position w:val="1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position w:val="1"/>
                      <w:sz w:val="10"/>
                      <w:lang w:val="ru-RU"/>
                    </w:rPr>
                    <w:t>выдачи)</w:t>
                  </w:r>
                </w:p>
              </w:txbxContent>
            </v:textbox>
            <w10:wrap type="topAndBottom" anchorx="page"/>
          </v:shape>
        </w:pict>
      </w:r>
    </w:p>
    <w:p w:rsidR="00E62586" w:rsidRPr="007E0D49" w:rsidRDefault="00E62586" w:rsidP="00E6258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E62586" w:rsidRPr="007E0D49" w:rsidRDefault="00E62586" w:rsidP="00E6258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E62586" w:rsidRPr="007E0D49" w:rsidRDefault="00E62586" w:rsidP="00E62586">
      <w:pPr>
        <w:pStyle w:val="a3"/>
        <w:spacing w:before="2"/>
        <w:rPr>
          <w:rFonts w:ascii="Times New Roman" w:hAnsi="Times New Roman" w:cs="Times New Roman"/>
          <w:sz w:val="15"/>
          <w:lang w:val="ru-RU"/>
        </w:rPr>
      </w:pPr>
    </w:p>
    <w:p w:rsidR="00E62586" w:rsidRPr="007E0D49" w:rsidRDefault="00E62586" w:rsidP="00E62586">
      <w:pPr>
        <w:rPr>
          <w:rFonts w:ascii="Times New Roman" w:hAnsi="Times New Roman" w:cs="Times New Roman"/>
          <w:sz w:val="15"/>
          <w:lang w:val="ru-RU"/>
        </w:rPr>
        <w:sectPr w:rsidR="00E62586" w:rsidRPr="007E0D49">
          <w:type w:val="continuous"/>
          <w:pgSz w:w="12480" w:h="16450"/>
          <w:pgMar w:top="1040" w:right="1020" w:bottom="280" w:left="1600" w:header="720" w:footer="720" w:gutter="0"/>
          <w:cols w:space="720"/>
        </w:sectPr>
      </w:pPr>
    </w:p>
    <w:p w:rsidR="00E62586" w:rsidRPr="007E0D49" w:rsidRDefault="00E62586" w:rsidP="00E62586">
      <w:pPr>
        <w:pStyle w:val="Heading3"/>
        <w:spacing w:before="50"/>
        <w:ind w:left="512" w:hanging="4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</w:rPr>
        <w:lastRenderedPageBreak/>
        <w:pict>
          <v:line id="_x0000_s1054" style="position:absolute;left:0;text-align:left;z-index:-251627520;mso-position-horizontal-relative:page" from="95.6pt,-95.45pt" to="312.6pt,-95.45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55" style="position:absolute;left:0;text-align:left;z-index:-251626496;mso-position-horizontal-relative:page" from="339.35pt,-95.45pt" to="556.35pt,-95.45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  <w:color w:val="231F20"/>
          <w:lang w:val="ru-RU"/>
        </w:rPr>
        <w:t>Форма удостоверения члена УИК с правом совещательного голоса, назначенного</w:t>
      </w:r>
    </w:p>
    <w:p w:rsidR="00E62586" w:rsidRPr="007E0D49" w:rsidRDefault="00E62586" w:rsidP="00E62586">
      <w:pPr>
        <w:spacing w:before="2"/>
        <w:ind w:left="1118" w:right="614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политической партией</w:t>
      </w:r>
    </w:p>
    <w:p w:rsidR="00E62586" w:rsidRPr="007E0D49" w:rsidRDefault="00E62586" w:rsidP="00E62586">
      <w:pPr>
        <w:spacing w:before="50" w:line="312" w:lineRule="exact"/>
        <w:ind w:left="516" w:right="580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lang w:val="ru-RU"/>
        </w:rPr>
        <w:br w:type="column"/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lastRenderedPageBreak/>
        <w:t>Форма удостоверения члена УИК с правом совещательного голоса по одномандатному избирательному округу</w:t>
      </w:r>
    </w:p>
    <w:p w:rsidR="00E62586" w:rsidRPr="007E0D49" w:rsidRDefault="00E62586" w:rsidP="00E62586">
      <w:pPr>
        <w:spacing w:line="312" w:lineRule="exact"/>
        <w:jc w:val="center"/>
        <w:rPr>
          <w:rFonts w:ascii="Times New Roman" w:hAnsi="Times New Roman" w:cs="Times New Roman"/>
          <w:sz w:val="26"/>
          <w:lang w:val="ru-RU"/>
        </w:rPr>
        <w:sectPr w:rsidR="00E62586" w:rsidRPr="007E0D49">
          <w:type w:val="continuous"/>
          <w:pgSz w:w="12480" w:h="16450"/>
          <w:pgMar w:top="1040" w:right="1020" w:bottom="280" w:left="1600" w:header="720" w:footer="720" w:gutter="0"/>
          <w:cols w:num="2" w:space="720" w:equalWidth="0">
            <w:col w:w="4346" w:space="586"/>
            <w:col w:w="4928"/>
          </w:cols>
        </w:sectPr>
      </w:pPr>
    </w:p>
    <w:p w:rsidR="00E62586" w:rsidRPr="007E0D49" w:rsidRDefault="00E62586" w:rsidP="00E62586">
      <w:pPr>
        <w:pStyle w:val="a3"/>
        <w:spacing w:before="9"/>
        <w:rPr>
          <w:rFonts w:ascii="Times New Roman" w:hAnsi="Times New Roman" w:cs="Times New Roman"/>
          <w:b/>
          <w:sz w:val="14"/>
          <w:lang w:val="ru-RU"/>
        </w:rPr>
      </w:pPr>
      <w:r w:rsidRPr="007E0D49">
        <w:rPr>
          <w:rFonts w:ascii="Times New Roman" w:hAnsi="Times New Roman" w:cs="Times New Roman"/>
        </w:rPr>
        <w:lastRenderedPageBreak/>
        <w:pict>
          <v:line id="_x0000_s1060" style="position:absolute;z-index:-251621376;mso-position-horizontal-relative:page;mso-position-vertical-relative:page" from="95.6pt,584.15pt" to="312.6pt,584.15pt" strokecolor="#221e1f" strokeweight=".28pt">
            <w10:wrap anchorx="page" anchory="page"/>
          </v:line>
        </w:pict>
      </w:r>
      <w:r w:rsidRPr="007E0D49">
        <w:rPr>
          <w:rFonts w:ascii="Times New Roman" w:hAnsi="Times New Roman" w:cs="Times New Roman"/>
        </w:rPr>
        <w:pict>
          <v:line id="_x0000_s1061" style="position:absolute;z-index:-251620352;mso-position-horizontal-relative:page;mso-position-vertical-relative:page" from="339.35pt,584.15pt" to="556.35pt,584.15pt" strokecolor="#221e1f" strokeweight=".28pt">
            <w10:wrap anchorx="page" anchory="page"/>
          </v:line>
        </w:pict>
      </w:r>
    </w:p>
    <w:p w:rsidR="00E62586" w:rsidRPr="007E0D49" w:rsidRDefault="00E62586" w:rsidP="00E62586">
      <w:pPr>
        <w:spacing w:before="43"/>
        <w:ind w:left="2755"/>
        <w:rPr>
          <w:rFonts w:ascii="Times New Roman" w:hAnsi="Times New Roman" w:cs="Times New Roman"/>
          <w:sz w:val="20"/>
          <w:lang w:val="ru-RU"/>
        </w:rPr>
      </w:pPr>
      <w:r w:rsidRPr="007E0D49">
        <w:rPr>
          <w:rFonts w:ascii="Times New Roman" w:hAnsi="Times New Roman" w:cs="Times New Roman"/>
        </w:rPr>
        <w:pict>
          <v:line id="_x0000_s1056" style="position:absolute;left:0;text-align:left;z-index:-251625472;mso-position-horizontal-relative:page" from="95.6pt,69.6pt" to="312.6pt,69.6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57" style="position:absolute;left:0;text-align:left;z-index:-251624448;mso-position-horizontal-relative:page" from="339.35pt,69.6pt" to="556.35pt,69.6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58" style="position:absolute;left:0;text-align:left;z-index:-251623424;mso-position-horizontal-relative:page" from="95.6pt,83.6pt" to="312.6pt,83.6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</w:rPr>
        <w:pict>
          <v:line id="_x0000_s1059" style="position:absolute;left:0;text-align:left;z-index:-251622400;mso-position-horizontal-relative:page" from="339.35pt,83.6pt" to="556.35pt,83.6pt" strokecolor="#221e1f" strokeweight=".28pt">
            <w10:wrap anchorx="page"/>
          </v:line>
        </w:pict>
      </w:r>
      <w:r w:rsidRPr="007E0D49">
        <w:rPr>
          <w:rFonts w:ascii="Times New Roman" w:hAnsi="Times New Roman" w:cs="Times New Roman"/>
          <w:color w:val="231F20"/>
          <w:w w:val="95"/>
          <w:sz w:val="20"/>
          <w:lang w:val="ru-RU"/>
        </w:rPr>
        <w:t>(Удостоверения на бланке размером 120×80 мм)</w:t>
      </w:r>
    </w:p>
    <w:p w:rsidR="00E62586" w:rsidRPr="007E0D49" w:rsidRDefault="00E62586" w:rsidP="00E62586">
      <w:pPr>
        <w:pStyle w:val="a3"/>
        <w:spacing w:before="11"/>
        <w:rPr>
          <w:rFonts w:ascii="Times New Roman" w:hAnsi="Times New Roman" w:cs="Times New Roman"/>
          <w:sz w:val="17"/>
          <w:lang w:val="ru-RU"/>
        </w:rPr>
      </w:pPr>
      <w:r w:rsidRPr="007E0D49">
        <w:rPr>
          <w:rFonts w:ascii="Times New Roman" w:hAnsi="Times New Roman" w:cs="Times New Roman"/>
        </w:rPr>
        <w:pict>
          <v:shape id="_x0000_s1092" type="#_x0000_t202" style="position:absolute;margin-left:85.3pt;margin-top:14.25pt;width:237.65pt;height:163.95pt;z-index:251707392;mso-wrap-distance-left:0;mso-wrap-distance-right:0;mso-position-horizontal-relative:page" filled="f" strokecolor="#231f20" strokeweight=".5pt">
            <v:textbox inset="0,0,0,0">
              <w:txbxContent>
                <w:p w:rsidR="00E62586" w:rsidRPr="006D477F" w:rsidRDefault="00E62586" w:rsidP="00E62586">
                  <w:pPr>
                    <w:spacing w:before="21" w:line="180" w:lineRule="exact"/>
                    <w:ind w:left="2"/>
                    <w:jc w:val="center"/>
                    <w:rPr>
                      <w:rFonts w:ascii="Times New Roman" w:hAnsi="Times New Roman"/>
                      <w:b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b/>
                      <w:color w:val="231F20"/>
                      <w:sz w:val="16"/>
                      <w:lang w:val="ru-RU"/>
                    </w:rPr>
                    <w:t>Выборы депутатов Государственной Думы Федерального Собрания Российской Федерации седьмого созыва</w:t>
                  </w:r>
                </w:p>
                <w:p w:rsidR="00E62586" w:rsidRPr="006D477F" w:rsidRDefault="00E62586" w:rsidP="00E62586">
                  <w:pPr>
                    <w:tabs>
                      <w:tab w:val="left" w:pos="1834"/>
                    </w:tabs>
                    <w:spacing w:before="51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УДОСТОВЕРЕНИЕ</w:t>
                  </w:r>
                  <w:r w:rsidRPr="006D477F">
                    <w:rPr>
                      <w:rFonts w:ascii="Times New Roman" w:hAnsi="Times New Roman"/>
                      <w:color w:val="231F20"/>
                      <w:spacing w:val="-20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 xml:space="preserve">№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before="31" w:line="280" w:lineRule="atLeast"/>
                    <w:ind w:left="1951" w:right="1940" w:firstLine="154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(фамилия) (имя, отчество)</w:t>
                  </w:r>
                </w:p>
                <w:p w:rsidR="00E62586" w:rsidRPr="006D477F" w:rsidRDefault="00E62586" w:rsidP="00E62586">
                  <w:pPr>
                    <w:tabs>
                      <w:tab w:val="left" w:pos="1106"/>
                      <w:tab w:val="left" w:pos="4626"/>
                    </w:tabs>
                    <w:spacing w:line="182" w:lineRule="auto"/>
                    <w:ind w:left="75" w:right="73" w:firstLine="317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член участковой избирательной комиссии избирательного участка</w:t>
                  </w:r>
                  <w:r w:rsidRPr="006D477F">
                    <w:rPr>
                      <w:rFonts w:ascii="Times New Roman" w:hAnsi="Times New Roman"/>
                      <w:color w:val="231F20"/>
                      <w:spacing w:val="-1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№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,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,</w:t>
                  </w:r>
                </w:p>
                <w:p w:rsidR="00E62586" w:rsidRPr="006D477F" w:rsidRDefault="00E62586" w:rsidP="00E62586">
                  <w:pPr>
                    <w:spacing w:before="1"/>
                    <w:ind w:left="294" w:right="294"/>
                    <w:jc w:val="center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(наименование субъекта Российской Федерации)</w:t>
                  </w:r>
                </w:p>
                <w:p w:rsidR="00E62586" w:rsidRPr="006D477F" w:rsidRDefault="00E62586" w:rsidP="00E62586">
                  <w:pPr>
                    <w:spacing w:before="10" w:line="180" w:lineRule="exact"/>
                    <w:ind w:left="758" w:right="756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с правом совещательного голоса, назначенный политической партией</w:t>
                  </w:r>
                </w:p>
                <w:p w:rsidR="00E62586" w:rsidRPr="006D477F" w:rsidRDefault="00E62586" w:rsidP="00E62586">
                  <w:pPr>
                    <w:pStyle w:val="a3"/>
                    <w:rPr>
                      <w:sz w:val="13"/>
                      <w:lang w:val="ru-RU"/>
                    </w:rPr>
                  </w:pPr>
                </w:p>
                <w:p w:rsidR="00E62586" w:rsidRPr="006D477F" w:rsidRDefault="00E62586" w:rsidP="00E62586">
                  <w:pPr>
                    <w:ind w:left="294" w:right="294"/>
                    <w:jc w:val="center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(наименование политической партии)</w:t>
                  </w:r>
                </w:p>
                <w:p w:rsidR="00E62586" w:rsidRPr="006D477F" w:rsidRDefault="00E62586" w:rsidP="00E62586">
                  <w:pPr>
                    <w:tabs>
                      <w:tab w:val="left" w:pos="3265"/>
                    </w:tabs>
                    <w:spacing w:before="77"/>
                    <w:ind w:left="253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Председатель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7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участковой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lang w:val="ru-RU"/>
                    </w:rPr>
                    <w:t>М.П.</w:t>
                  </w:r>
                </w:p>
                <w:p w:rsidR="00E62586" w:rsidRPr="006D477F" w:rsidRDefault="00E62586" w:rsidP="00E62586">
                  <w:pPr>
                    <w:tabs>
                      <w:tab w:val="left" w:pos="2157"/>
                      <w:tab w:val="left" w:pos="3717"/>
                    </w:tabs>
                    <w:spacing w:before="7" w:line="150" w:lineRule="exact"/>
                    <w:ind w:left="297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избирательной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6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комиссии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line="127" w:lineRule="exact"/>
                    <w:ind w:left="2163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(подпись, инициалы, фамилия)</w:t>
                  </w:r>
                </w:p>
                <w:p w:rsidR="00E62586" w:rsidRPr="006D477F" w:rsidRDefault="00E62586" w:rsidP="00E62586">
                  <w:pPr>
                    <w:tabs>
                      <w:tab w:val="left" w:pos="2717"/>
                      <w:tab w:val="left" w:pos="3910"/>
                      <w:tab w:val="left" w:pos="4630"/>
                    </w:tabs>
                    <w:spacing w:before="54" w:line="154" w:lineRule="exact"/>
                    <w:ind w:left="937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Действительно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до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г.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tabs>
                      <w:tab w:val="left" w:pos="3958"/>
                    </w:tabs>
                    <w:spacing w:line="118" w:lineRule="exact"/>
                    <w:ind w:left="549"/>
                    <w:rPr>
                      <w:rFonts w:ascii="Times New Roman" w:hAnsi="Times New Roman"/>
                      <w:i/>
                      <w:sz w:val="10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(при предъявлении паспорта или заменяющего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3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его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документа)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position w:val="1"/>
                      <w:sz w:val="10"/>
                      <w:lang w:val="ru-RU"/>
                    </w:rPr>
                    <w:t>(дата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position w:val="1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position w:val="1"/>
                      <w:sz w:val="10"/>
                      <w:lang w:val="ru-RU"/>
                    </w:rPr>
                    <w:t>выдачи)</w:t>
                  </w:r>
                </w:p>
              </w:txbxContent>
            </v:textbox>
            <w10:wrap type="topAndBottom" anchorx="page"/>
          </v:shape>
        </w:pict>
      </w:r>
      <w:r w:rsidRPr="007E0D49">
        <w:rPr>
          <w:rFonts w:ascii="Times New Roman" w:hAnsi="Times New Roman" w:cs="Times New Roman"/>
        </w:rPr>
        <w:pict>
          <v:shape id="_x0000_s1093" type="#_x0000_t202" style="position:absolute;margin-left:329.05pt;margin-top:14.25pt;width:237.65pt;height:163.95pt;z-index:251708416;mso-wrap-distance-left:0;mso-wrap-distance-right:0;mso-position-horizontal-relative:page" filled="f" strokecolor="#231f20" strokeweight=".5pt">
            <v:textbox inset="0,0,0,0">
              <w:txbxContent>
                <w:p w:rsidR="00E62586" w:rsidRPr="006D477F" w:rsidRDefault="00E62586" w:rsidP="00E62586">
                  <w:pPr>
                    <w:spacing w:before="21" w:line="180" w:lineRule="exact"/>
                    <w:ind w:left="2"/>
                    <w:jc w:val="center"/>
                    <w:rPr>
                      <w:rFonts w:ascii="Times New Roman" w:hAnsi="Times New Roman"/>
                      <w:b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b/>
                      <w:color w:val="231F20"/>
                      <w:sz w:val="16"/>
                      <w:lang w:val="ru-RU"/>
                    </w:rPr>
                    <w:t>Выборы депутатов Государственной Думы Федерального Собрания Российской Федерации седьмого созыва</w:t>
                  </w:r>
                </w:p>
                <w:p w:rsidR="00E62586" w:rsidRPr="006D477F" w:rsidRDefault="00E62586" w:rsidP="00E62586">
                  <w:pPr>
                    <w:tabs>
                      <w:tab w:val="left" w:pos="1834"/>
                    </w:tabs>
                    <w:spacing w:before="51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УДОСТОВЕРЕНИЕ</w:t>
                  </w:r>
                  <w:r w:rsidRPr="006D477F">
                    <w:rPr>
                      <w:rFonts w:ascii="Times New Roman" w:hAnsi="Times New Roman"/>
                      <w:color w:val="231F20"/>
                      <w:spacing w:val="-20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 xml:space="preserve">№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before="31" w:line="280" w:lineRule="atLeast"/>
                    <w:ind w:left="1951" w:right="1940" w:firstLine="154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(фамилия) (имя, отчество)</w:t>
                  </w:r>
                </w:p>
                <w:p w:rsidR="00E62586" w:rsidRPr="006D477F" w:rsidRDefault="00E62586" w:rsidP="00E62586">
                  <w:pPr>
                    <w:tabs>
                      <w:tab w:val="left" w:pos="1106"/>
                      <w:tab w:val="left" w:pos="4626"/>
                    </w:tabs>
                    <w:spacing w:line="182" w:lineRule="auto"/>
                    <w:ind w:left="75" w:right="73" w:firstLine="317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член участковой избирательной комиссии избирательного участка</w:t>
                  </w:r>
                  <w:r w:rsidRPr="006D477F">
                    <w:rPr>
                      <w:rFonts w:ascii="Times New Roman" w:hAnsi="Times New Roman"/>
                      <w:color w:val="231F20"/>
                      <w:spacing w:val="-1"/>
                      <w:sz w:val="16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№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,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u w:val="single" w:color="221E1F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,</w:t>
                  </w:r>
                </w:p>
                <w:p w:rsidR="00E62586" w:rsidRPr="006D477F" w:rsidRDefault="00E62586" w:rsidP="00E62586">
                  <w:pPr>
                    <w:spacing w:before="1"/>
                    <w:ind w:left="294" w:right="294"/>
                    <w:jc w:val="center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(наименование субъекта Российской Федерации)</w:t>
                  </w:r>
                </w:p>
                <w:p w:rsidR="00E62586" w:rsidRPr="006D477F" w:rsidRDefault="00E62586" w:rsidP="00E62586">
                  <w:pPr>
                    <w:spacing w:before="10" w:line="180" w:lineRule="exact"/>
                    <w:ind w:left="758" w:right="756"/>
                    <w:jc w:val="center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color w:val="231F20"/>
                      <w:sz w:val="16"/>
                      <w:lang w:val="ru-RU"/>
                    </w:rPr>
                    <w:t>с правом совещательного голоса, назначенный кандидатом</w:t>
                  </w:r>
                </w:p>
                <w:p w:rsidR="00E62586" w:rsidRPr="006D477F" w:rsidRDefault="00E62586" w:rsidP="00E62586">
                  <w:pPr>
                    <w:pStyle w:val="a3"/>
                    <w:rPr>
                      <w:sz w:val="13"/>
                      <w:lang w:val="ru-RU"/>
                    </w:rPr>
                  </w:pPr>
                </w:p>
                <w:p w:rsidR="00E62586" w:rsidRPr="006D477F" w:rsidRDefault="00E62586" w:rsidP="00E62586">
                  <w:pPr>
                    <w:ind w:left="294" w:right="294"/>
                    <w:jc w:val="center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(фамилия, инициалы кандидата)</w:t>
                  </w:r>
                </w:p>
                <w:p w:rsidR="00E62586" w:rsidRPr="006D477F" w:rsidRDefault="00E62586" w:rsidP="00E62586">
                  <w:pPr>
                    <w:tabs>
                      <w:tab w:val="left" w:pos="3265"/>
                    </w:tabs>
                    <w:spacing w:before="77"/>
                    <w:ind w:left="253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Председатель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7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участковой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lang w:val="ru-RU"/>
                    </w:rPr>
                    <w:t>М.П.</w:t>
                  </w:r>
                </w:p>
                <w:p w:rsidR="00E62586" w:rsidRPr="006D477F" w:rsidRDefault="00E62586" w:rsidP="00E62586">
                  <w:pPr>
                    <w:tabs>
                      <w:tab w:val="left" w:pos="2157"/>
                      <w:tab w:val="left" w:pos="3717"/>
                    </w:tabs>
                    <w:spacing w:before="7" w:line="150" w:lineRule="exact"/>
                    <w:ind w:left="297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избирательной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6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комиссии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spacing w:line="127" w:lineRule="exact"/>
                    <w:ind w:left="2163"/>
                    <w:rPr>
                      <w:rFonts w:ascii="Times New Roman" w:hAnsi="Times New Roman"/>
                      <w:i/>
                      <w:sz w:val="12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2"/>
                      <w:lang w:val="ru-RU"/>
                    </w:rPr>
                    <w:t>(подпись, инициалы, фамилия)</w:t>
                  </w:r>
                </w:p>
                <w:p w:rsidR="00E62586" w:rsidRPr="006D477F" w:rsidRDefault="00E62586" w:rsidP="00E62586">
                  <w:pPr>
                    <w:tabs>
                      <w:tab w:val="left" w:pos="2717"/>
                      <w:tab w:val="left" w:pos="3910"/>
                      <w:tab w:val="left" w:pos="4630"/>
                    </w:tabs>
                    <w:spacing w:before="54" w:line="154" w:lineRule="exact"/>
                    <w:ind w:left="937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Действительно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sz w:val="14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до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>г.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4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color w:val="231F20"/>
                      <w:sz w:val="14"/>
                      <w:u w:val="single" w:color="221E1F"/>
                      <w:lang w:val="ru-RU"/>
                    </w:rPr>
                    <w:tab/>
                  </w:r>
                </w:p>
                <w:p w:rsidR="00E62586" w:rsidRPr="006D477F" w:rsidRDefault="00E62586" w:rsidP="00E62586">
                  <w:pPr>
                    <w:tabs>
                      <w:tab w:val="left" w:pos="3958"/>
                    </w:tabs>
                    <w:spacing w:line="118" w:lineRule="exact"/>
                    <w:ind w:left="549"/>
                    <w:rPr>
                      <w:rFonts w:ascii="Times New Roman" w:hAnsi="Times New Roman"/>
                      <w:i/>
                      <w:sz w:val="10"/>
                      <w:lang w:val="ru-RU"/>
                    </w:rPr>
                  </w:pP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(при предъявлении паспорта или заменяющего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3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его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>документа)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z w:val="10"/>
                      <w:lang w:val="ru-RU"/>
                    </w:rPr>
                    <w:tab/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position w:val="1"/>
                      <w:sz w:val="10"/>
                      <w:lang w:val="ru-RU"/>
                    </w:rPr>
                    <w:t>(дата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spacing w:val="-1"/>
                      <w:position w:val="1"/>
                      <w:sz w:val="10"/>
                      <w:lang w:val="ru-RU"/>
                    </w:rPr>
                    <w:t xml:space="preserve"> </w:t>
                  </w:r>
                  <w:r w:rsidRPr="006D477F">
                    <w:rPr>
                      <w:rFonts w:ascii="Times New Roman" w:hAnsi="Times New Roman"/>
                      <w:i/>
                      <w:color w:val="231F20"/>
                      <w:position w:val="1"/>
                      <w:sz w:val="10"/>
                      <w:lang w:val="ru-RU"/>
                    </w:rPr>
                    <w:t>выдачи)</w:t>
                  </w:r>
                </w:p>
              </w:txbxContent>
            </v:textbox>
            <w10:wrap type="topAndBottom" anchorx="page"/>
          </v:shape>
        </w:pict>
      </w:r>
    </w:p>
    <w:p w:rsidR="00E62586" w:rsidRPr="007E0D49" w:rsidRDefault="00E62586" w:rsidP="00E62586">
      <w:pPr>
        <w:rPr>
          <w:rFonts w:ascii="Times New Roman" w:hAnsi="Times New Roman" w:cs="Times New Roman"/>
          <w:sz w:val="17"/>
          <w:lang w:val="ru-RU"/>
        </w:rPr>
        <w:sectPr w:rsidR="00E62586" w:rsidRPr="007E0D49">
          <w:type w:val="continuous"/>
          <w:pgSz w:w="12480" w:h="16450"/>
          <w:pgMar w:top="1040" w:right="1020" w:bottom="280" w:left="1600" w:header="720" w:footer="720" w:gutter="0"/>
          <w:cols w:space="720"/>
        </w:sectPr>
      </w:pPr>
    </w:p>
    <w:p w:rsidR="00E62586" w:rsidRPr="007E0D49" w:rsidRDefault="00E62586" w:rsidP="00E62586">
      <w:pPr>
        <w:pStyle w:val="Heading3"/>
        <w:spacing w:before="1"/>
        <w:ind w:left="351" w:firstLine="17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lastRenderedPageBreak/>
        <w:t>зарегистрированного кандидата, включенного в федеральный список</w:t>
      </w:r>
      <w:r w:rsidRPr="007E0D49">
        <w:rPr>
          <w:rFonts w:ascii="Times New Roman" w:hAnsi="Times New Roman" w:cs="Times New Roman"/>
          <w:color w:val="231F20"/>
          <w:w w:val="99"/>
          <w:lang w:val="ru-RU"/>
        </w:rPr>
        <w:t xml:space="preserve"> </w:t>
      </w:r>
      <w:r w:rsidRPr="007E0D49">
        <w:rPr>
          <w:rFonts w:ascii="Times New Roman" w:hAnsi="Times New Roman" w:cs="Times New Roman"/>
          <w:color w:val="231F20"/>
          <w:lang w:val="ru-RU"/>
        </w:rPr>
        <w:t>кандидатов</w:t>
      </w:r>
    </w:p>
    <w:p w:rsidR="00E62586" w:rsidRPr="007E0D49" w:rsidRDefault="00E62586" w:rsidP="00E62586">
      <w:pPr>
        <w:spacing w:before="1" w:line="312" w:lineRule="exact"/>
        <w:ind w:left="351" w:right="622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lang w:val="ru-RU"/>
        </w:rPr>
        <w:br w:type="column"/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lastRenderedPageBreak/>
        <w:t>зарегистрированного кандидата по одномандатному избирательному округу</w:t>
      </w:r>
    </w:p>
    <w:p w:rsidR="00E62586" w:rsidRPr="007E0D49" w:rsidRDefault="00E62586" w:rsidP="00E62586">
      <w:pPr>
        <w:spacing w:line="312" w:lineRule="exact"/>
        <w:jc w:val="center"/>
        <w:rPr>
          <w:rFonts w:ascii="Times New Roman" w:hAnsi="Times New Roman" w:cs="Times New Roman"/>
          <w:sz w:val="26"/>
          <w:lang w:val="ru-RU"/>
        </w:rPr>
        <w:sectPr w:rsidR="00E62586" w:rsidRPr="007E0D49">
          <w:headerReference w:type="even" r:id="rId6"/>
          <w:footerReference w:type="even" r:id="rId7"/>
          <w:footerReference w:type="default" r:id="rId8"/>
          <w:pgSz w:w="12480" w:h="16450"/>
          <w:pgMar w:top="1440" w:right="1600" w:bottom="860" w:left="1020" w:header="1187" w:footer="675" w:gutter="0"/>
          <w:pgNumType w:start="18"/>
          <w:cols w:num="2" w:space="720" w:equalWidth="0">
            <w:col w:w="4526" w:space="636"/>
            <w:col w:w="4698"/>
          </w:cols>
        </w:sectPr>
      </w:pPr>
    </w:p>
    <w:p w:rsidR="00E62586" w:rsidRPr="007E0D49" w:rsidRDefault="00E62586" w:rsidP="00E62586">
      <w:pPr>
        <w:pStyle w:val="a3"/>
        <w:spacing w:before="4"/>
        <w:rPr>
          <w:rFonts w:ascii="Times New Roman" w:hAnsi="Times New Roman" w:cs="Times New Roman"/>
          <w:b/>
          <w:sz w:val="15"/>
          <w:lang w:val="ru-RU"/>
        </w:rPr>
      </w:pPr>
    </w:p>
    <w:p w:rsidR="00E62586" w:rsidRPr="007E0D49" w:rsidRDefault="00E62586" w:rsidP="00E62586">
      <w:pPr>
        <w:spacing w:before="44"/>
        <w:ind w:left="2768"/>
        <w:rPr>
          <w:rFonts w:ascii="Times New Roman" w:hAnsi="Times New Roman" w:cs="Times New Roman"/>
          <w:sz w:val="20"/>
          <w:lang w:val="ru-RU"/>
        </w:rPr>
      </w:pPr>
      <w:r w:rsidRPr="007E0D49">
        <w:rPr>
          <w:rFonts w:ascii="Times New Roman" w:hAnsi="Times New Roman" w:cs="Times New Roman"/>
          <w:color w:val="231F20"/>
          <w:w w:val="95"/>
          <w:sz w:val="20"/>
          <w:lang w:val="ru-RU"/>
        </w:rPr>
        <w:t>(Удостоверения на бланке размером 120×80 мм)</w:t>
      </w:r>
    </w:p>
    <w:p w:rsidR="00E62586" w:rsidRPr="007E0D49" w:rsidRDefault="00E62586" w:rsidP="00E62586">
      <w:pPr>
        <w:pStyle w:val="a3"/>
        <w:spacing w:before="11"/>
        <w:rPr>
          <w:rFonts w:ascii="Times New Roman" w:hAnsi="Times New Roman" w:cs="Times New Roman"/>
          <w:sz w:val="17"/>
          <w:lang w:val="ru-RU"/>
        </w:rPr>
      </w:pPr>
      <w:r w:rsidRPr="007E0D49">
        <w:rPr>
          <w:rFonts w:ascii="Times New Roman" w:hAnsi="Times New Roman" w:cs="Times New Roman"/>
        </w:rPr>
        <w:pict>
          <v:group id="_x0000_s1094" style="position:absolute;margin-left:56.7pt;margin-top:14pt;width:238.15pt;height:161.6pt;z-index:251709440;mso-wrap-distance-left:0;mso-wrap-distance-right:0;mso-position-horizontal-relative:page" coordorigin="1134,280" coordsize="4763,3232">
            <v:rect id="_x0000_s1095" style="position:absolute;left:1139;top:285;width:4752;height:3222" filled="f" strokecolor="#231f20" strokeweight=".5pt"/>
            <v:line id="_x0000_s1096" style="position:absolute" from="1345,667" to="5685,667" strokecolor="#221e1f" strokeweight=".28pt"/>
            <v:line id="_x0000_s1097" style="position:absolute" from="1345,979" to="5685,979" strokecolor="#221e1f" strokeweight=".28pt"/>
            <v:line id="_x0000_s1098" style="position:absolute" from="1201,2059" to="4491,2059" strokecolor="#221e1f" strokeweight=".28pt"/>
            <v:line id="_x0000_s1099" style="position:absolute" from="1201,2371" to="4491,2371" strokecolor="#221e1f" strokeweight=".28pt"/>
            <v:shape id="_x0000_s1100" type="#_x0000_t202" style="position:absolute;left:4635;top:1429;width:1124;height:1413" filled="f" strokecolor="#231f20" strokeweight=".25pt">
              <v:textbox inset="0,0,0,0">
                <w:txbxContent>
                  <w:p w:rsidR="00E62586" w:rsidRDefault="00E62586" w:rsidP="00E62586">
                    <w:pPr>
                      <w:rPr>
                        <w:sz w:val="18"/>
                      </w:rPr>
                    </w:pPr>
                  </w:p>
                  <w:p w:rsidR="00E62586" w:rsidRDefault="00E62586" w:rsidP="00E62586">
                    <w:pPr>
                      <w:spacing w:before="2"/>
                      <w:rPr>
                        <w:sz w:val="25"/>
                      </w:rPr>
                    </w:pPr>
                  </w:p>
                  <w:p w:rsidR="00E62586" w:rsidRDefault="00E62586" w:rsidP="00E62586">
                    <w:pPr>
                      <w:ind w:left="324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ФОТО</w:t>
                    </w:r>
                  </w:p>
                </w:txbxContent>
              </v:textbox>
            </v:shape>
            <v:shape id="_x0000_s1101" type="#_x0000_t202" style="position:absolute;left:1201;top:327;width:4392;height:1873" filled="f" stroked="f">
              <v:textbox inset="0,0,0,0">
                <w:txbxContent>
                  <w:p w:rsidR="00E62586" w:rsidRPr="006D477F" w:rsidRDefault="00E62586" w:rsidP="00E62586">
                    <w:pPr>
                      <w:tabs>
                        <w:tab w:val="left" w:pos="3346"/>
                      </w:tabs>
                      <w:spacing w:line="184" w:lineRule="exact"/>
                      <w:ind w:left="1282"/>
                      <w:rPr>
                        <w:rFonts w:ascii="Times New Roman" w:hAnsi="Times New Roman"/>
                        <w:sz w:val="18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8"/>
                        <w:lang w:val="ru-RU"/>
                      </w:rPr>
                      <w:t>УДОСТОВЕРЕНИЕ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21"/>
                        <w:sz w:val="18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8"/>
                        <w:lang w:val="ru-RU"/>
                      </w:rPr>
                      <w:t xml:space="preserve">№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8"/>
                        <w:u w:val="single" w:color="221E1F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8"/>
                        <w:u w:val="single" w:color="221E1F"/>
                        <w:lang w:val="ru-RU"/>
                      </w:rPr>
                      <w:tab/>
                    </w:r>
                  </w:p>
                  <w:p w:rsidR="00E62586" w:rsidRPr="006D477F" w:rsidRDefault="00E62586" w:rsidP="00E62586">
                    <w:pPr>
                      <w:spacing w:before="23" w:line="312" w:lineRule="exact"/>
                      <w:ind w:left="1895" w:right="1635" w:firstLine="154"/>
                      <w:rPr>
                        <w:rFonts w:ascii="Times New Roman" w:hAnsi="Times New Roman"/>
                        <w:i/>
                        <w:sz w:val="12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2"/>
                        <w:lang w:val="ru-RU"/>
                      </w:rPr>
                      <w:t>(фамилия) (имя, отчество)</w:t>
                    </w:r>
                  </w:p>
                  <w:p w:rsidR="00E62586" w:rsidRPr="006D477F" w:rsidRDefault="00E62586" w:rsidP="00E62586">
                    <w:pPr>
                      <w:spacing w:line="164" w:lineRule="exact"/>
                      <w:jc w:val="both"/>
                      <w:rPr>
                        <w:rFonts w:ascii="Times New Roman" w:hAnsi="Times New Roman"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зарегистрирован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10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кандидатом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10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в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10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депутаты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10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Государственной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10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Думы</w:t>
                    </w:r>
                  </w:p>
                  <w:p w:rsidR="00E62586" w:rsidRPr="006D477F" w:rsidRDefault="00E62586" w:rsidP="00E62586">
                    <w:pPr>
                      <w:spacing w:before="8" w:line="249" w:lineRule="auto"/>
                      <w:ind w:right="1076"/>
                      <w:jc w:val="both"/>
                      <w:rPr>
                        <w:rFonts w:ascii="Times New Roman" w:hAnsi="Times New Roman"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Федерального Собрания Российской Федерации седьмого созыва в составе федерального списка кандидатов, выдвинутого политической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29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партией</w:t>
                    </w:r>
                  </w:p>
                  <w:p w:rsidR="00E62586" w:rsidRPr="006D477F" w:rsidRDefault="00E62586" w:rsidP="00E62586">
                    <w:pPr>
                      <w:spacing w:before="9"/>
                      <w:rPr>
                        <w:sz w:val="11"/>
                        <w:lang w:val="ru-RU"/>
                      </w:rPr>
                    </w:pPr>
                  </w:p>
                  <w:p w:rsidR="00E62586" w:rsidRDefault="00E62586" w:rsidP="00E62586">
                    <w:pPr>
                      <w:spacing w:before="1" w:line="135" w:lineRule="exact"/>
                      <w:ind w:left="623"/>
                      <w:rPr>
                        <w:rFonts w:ascii="Times New Roman" w:hAnsi="Times New Roman"/>
                        <w:i/>
                        <w:sz w:val="12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2"/>
                      </w:rPr>
                      <w:t>(наименование политической партии)</w:t>
                    </w:r>
                  </w:p>
                </w:txbxContent>
              </v:textbox>
            </v:shape>
            <v:shape id="_x0000_s1102" type="#_x0000_t202" style="position:absolute;left:1207;top:2609;width:1688;height:140" filled="f" stroked="f">
              <v:textbox inset="0,0,0,0">
                <w:txbxContent>
                  <w:p w:rsidR="00E62586" w:rsidRDefault="00E62586" w:rsidP="00E62586">
                    <w:pPr>
                      <w:spacing w:line="140" w:lineRule="exact"/>
                      <w:ind w:right="-19"/>
                      <w:rPr>
                        <w:rFonts w:ascii="Times New Roman" w:hAnsi="Times New Roman"/>
                        <w:i/>
                        <w:sz w:val="1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4"/>
                      </w:rPr>
                      <w:t>Председатель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14"/>
                      </w:rPr>
                      <w:t>Центральной</w:t>
                    </w:r>
                  </w:p>
                </w:txbxContent>
              </v:textbox>
            </v:shape>
            <v:shape id="_x0000_s1103" type="#_x0000_t202" style="position:absolute;left:4115;top:2609;width:296;height:140" filled="f" stroked="f">
              <v:textbox inset="0,0,0,0">
                <w:txbxContent>
                  <w:p w:rsidR="00E62586" w:rsidRDefault="00E62586" w:rsidP="00E62586">
                    <w:pPr>
                      <w:spacing w:line="140" w:lineRule="exact"/>
                      <w:ind w:right="-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4"/>
                      </w:rPr>
                      <w:t>М.П.</w:t>
                    </w:r>
                  </w:p>
                </w:txbxContent>
              </v:textbox>
            </v:shape>
            <v:shape id="_x0000_s1104" type="#_x0000_t202" style="position:absolute;left:1310;top:2777;width:3212;height:308" filled="f" stroked="f">
              <v:textbox inset="0,0,0,0">
                <w:txbxContent>
                  <w:p w:rsidR="00E62586" w:rsidRDefault="00E62586" w:rsidP="00E62586">
                    <w:pPr>
                      <w:tabs>
                        <w:tab w:val="left" w:pos="3211"/>
                      </w:tabs>
                      <w:spacing w:line="143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4"/>
                      </w:rPr>
                      <w:t>избирательной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1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14"/>
                      </w:rPr>
                      <w:t xml:space="preserve">комиссии   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</w:rPr>
                      <w:tab/>
                    </w:r>
                  </w:p>
                  <w:p w:rsidR="00E62586" w:rsidRDefault="00E62586" w:rsidP="00E62586">
                    <w:pPr>
                      <w:spacing w:before="7" w:line="158" w:lineRule="exact"/>
                      <w:ind w:left="57"/>
                      <w:rPr>
                        <w:rFonts w:ascii="Times New Roman" w:hAnsi="Times New Roman"/>
                        <w:i/>
                        <w:sz w:val="1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4"/>
                      </w:rPr>
                      <w:t>Российской Федерации</w:t>
                    </w:r>
                  </w:p>
                </w:txbxContent>
              </v:textbox>
            </v:shape>
            <v:shape id="_x0000_s1105" type="#_x0000_t202" style="position:absolute;left:2966;top:2913;width:1550;height:120" filled="f" stroked="f">
              <v:textbox inset="0,0,0,0">
                <w:txbxContent>
                  <w:p w:rsidR="00E62586" w:rsidRDefault="00E62586" w:rsidP="00E62586">
                    <w:pPr>
                      <w:spacing w:line="120" w:lineRule="exact"/>
                      <w:ind w:right="-20"/>
                      <w:rPr>
                        <w:rFonts w:ascii="Times New Roman" w:hAnsi="Times New Roman"/>
                        <w:i/>
                        <w:sz w:val="12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2"/>
                      </w:rPr>
                      <w:t>(подпись, инициалы,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12"/>
                      </w:rPr>
                      <w:t>фамилия)</w:t>
                    </w:r>
                  </w:p>
                </w:txbxContent>
              </v:textbox>
            </v:shape>
            <v:shape id="_x0000_s1106" type="#_x0000_t202" style="position:absolute;left:1551;top:3156;width:4087;height:253" filled="f" stroked="f">
              <v:textbox inset="0,0,0,0">
                <w:txbxContent>
                  <w:p w:rsidR="00E62586" w:rsidRPr="006D477F" w:rsidRDefault="00E62586" w:rsidP="00E62586">
                    <w:pPr>
                      <w:tabs>
                        <w:tab w:val="left" w:pos="2167"/>
                        <w:tab w:val="left" w:pos="3293"/>
                        <w:tab w:val="left" w:pos="4013"/>
                      </w:tabs>
                      <w:spacing w:line="136" w:lineRule="exact"/>
                      <w:ind w:left="388"/>
                      <w:rPr>
                        <w:rFonts w:ascii="Times New Roman" w:hAnsi="Times New Roman"/>
                        <w:sz w:val="14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Действительно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1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до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  <w:lang w:val="ru-RU"/>
                      </w:rPr>
                      <w:tab/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г.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ab/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  <w:lang w:val="ru-RU"/>
                      </w:rPr>
                      <w:tab/>
                    </w:r>
                  </w:p>
                  <w:p w:rsidR="00E62586" w:rsidRPr="006D477F" w:rsidRDefault="00E62586" w:rsidP="00E62586">
                    <w:pPr>
                      <w:tabs>
                        <w:tab w:val="left" w:pos="3220"/>
                      </w:tabs>
                      <w:spacing w:line="116" w:lineRule="exact"/>
                      <w:rPr>
                        <w:rFonts w:ascii="Times New Roman" w:hAnsi="Times New Roman"/>
                        <w:i/>
                        <w:sz w:val="10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0"/>
                        <w:lang w:val="ru-RU"/>
                      </w:rPr>
                      <w:t>(при предъявлении паспорта или заменяющего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3"/>
                        <w:sz w:val="10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0"/>
                        <w:lang w:val="ru-RU"/>
                      </w:rPr>
                      <w:t>его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1"/>
                        <w:sz w:val="10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0"/>
                        <w:lang w:val="ru-RU"/>
                      </w:rPr>
                      <w:t>документа)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0"/>
                        <w:lang w:val="ru-RU"/>
                      </w:rPr>
                      <w:tab/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position w:val="1"/>
                        <w:sz w:val="10"/>
                        <w:lang w:val="ru-RU"/>
                      </w:rPr>
                      <w:t>(дата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1"/>
                        <w:position w:val="1"/>
                        <w:sz w:val="10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position w:val="1"/>
                        <w:sz w:val="10"/>
                        <w:lang w:val="ru-RU"/>
                      </w:rPr>
                      <w:t>регистрации)</w:t>
                    </w:r>
                  </w:p>
                </w:txbxContent>
              </v:textbox>
            </v:shape>
            <w10:wrap type="topAndBottom" anchorx="page"/>
          </v:group>
        </w:pict>
      </w:r>
      <w:r w:rsidRPr="007E0D49">
        <w:rPr>
          <w:rFonts w:ascii="Times New Roman" w:hAnsi="Times New Roman" w:cs="Times New Roman"/>
        </w:rPr>
        <w:pict>
          <v:group id="_x0000_s1107" style="position:absolute;margin-left:300.45pt;margin-top:14pt;width:238.15pt;height:161.6pt;z-index:251710464;mso-wrap-distance-left:0;mso-wrap-distance-right:0;mso-position-horizontal-relative:page" coordorigin="6009,280" coordsize="4763,3232">
            <v:rect id="_x0000_s1108" style="position:absolute;left:6014;top:285;width:4752;height:3222" filled="f" strokecolor="#231f20" strokeweight=".5pt"/>
            <v:line id="_x0000_s1109" style="position:absolute" from="6221,667" to="10561,667" strokecolor="#221e1f" strokeweight=".28pt"/>
            <v:line id="_x0000_s1110" style="position:absolute" from="6221,979" to="10561,979" strokecolor="#221e1f" strokeweight=".28pt"/>
            <v:shape id="_x0000_s1111" type="#_x0000_t202" style="position:absolute;left:9511;top:1635;width:1124;height:1383" filled="f" strokecolor="#231f20" strokeweight=".25pt">
              <v:textbox inset="0,0,0,0">
                <w:txbxContent>
                  <w:p w:rsidR="00E62586" w:rsidRDefault="00E62586" w:rsidP="00E62586">
                    <w:pPr>
                      <w:rPr>
                        <w:sz w:val="18"/>
                      </w:rPr>
                    </w:pPr>
                  </w:p>
                  <w:p w:rsidR="00E62586" w:rsidRDefault="00E62586" w:rsidP="00E62586">
                    <w:pPr>
                      <w:rPr>
                        <w:sz w:val="24"/>
                      </w:rPr>
                    </w:pPr>
                  </w:p>
                  <w:p w:rsidR="00E62586" w:rsidRDefault="00E62586" w:rsidP="00E62586">
                    <w:pPr>
                      <w:spacing w:before="1"/>
                      <w:ind w:left="324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ФОТО</w:t>
                    </w:r>
                  </w:p>
                </w:txbxContent>
              </v:textbox>
            </v:shape>
            <v:shape id="_x0000_s1112" type="#_x0000_t202" style="position:absolute;left:6076;top:327;width:4454;height:1911" filled="f" stroked="f">
              <v:textbox inset="0,0,0,0">
                <w:txbxContent>
                  <w:p w:rsidR="00E62586" w:rsidRPr="006D477F" w:rsidRDefault="00E62586" w:rsidP="00E62586">
                    <w:pPr>
                      <w:tabs>
                        <w:tab w:val="left" w:pos="2238"/>
                      </w:tabs>
                      <w:spacing w:line="184" w:lineRule="exact"/>
                      <w:ind w:left="174"/>
                      <w:jc w:val="center"/>
                      <w:rPr>
                        <w:rFonts w:ascii="Times New Roman" w:hAnsi="Times New Roman"/>
                        <w:sz w:val="18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8"/>
                        <w:lang w:val="ru-RU"/>
                      </w:rPr>
                      <w:t>УДОСТОВЕРЕНИЕ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21"/>
                        <w:sz w:val="18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8"/>
                        <w:lang w:val="ru-RU"/>
                      </w:rPr>
                      <w:t xml:space="preserve">№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8"/>
                        <w:u w:val="single" w:color="221E1F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8"/>
                        <w:u w:val="single" w:color="221E1F"/>
                        <w:lang w:val="ru-RU"/>
                      </w:rPr>
                      <w:tab/>
                    </w:r>
                  </w:p>
                  <w:p w:rsidR="00E62586" w:rsidRPr="006D477F" w:rsidRDefault="00E62586" w:rsidP="00E62586">
                    <w:pPr>
                      <w:spacing w:before="23" w:line="312" w:lineRule="exact"/>
                      <w:ind w:left="1895" w:right="1632" w:firstLine="154"/>
                      <w:rPr>
                        <w:rFonts w:ascii="Times New Roman" w:hAnsi="Times New Roman"/>
                        <w:i/>
                        <w:sz w:val="12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2"/>
                        <w:lang w:val="ru-RU"/>
                      </w:rPr>
                      <w:t>(фамилия) (имя, отчество)</w:t>
                    </w:r>
                  </w:p>
                  <w:p w:rsidR="00E62586" w:rsidRPr="006D477F" w:rsidRDefault="00E62586" w:rsidP="00E62586">
                    <w:pPr>
                      <w:spacing w:line="164" w:lineRule="exact"/>
                      <w:ind w:right="-15"/>
                      <w:rPr>
                        <w:rFonts w:ascii="Times New Roman" w:hAnsi="Times New Roman"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зарегистрирован кандидатом в депутаты Государственной Думы</w:t>
                    </w:r>
                  </w:p>
                  <w:p w:rsidR="00E62586" w:rsidRPr="006D477F" w:rsidRDefault="00E62586" w:rsidP="00E62586">
                    <w:pPr>
                      <w:spacing w:before="8" w:line="249" w:lineRule="auto"/>
                      <w:ind w:right="-15"/>
                      <w:rPr>
                        <w:rFonts w:ascii="Times New Roman" w:hAnsi="Times New Roman"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Федерального Собрания Российской Федерации седьмого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26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созыва по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11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одномандатному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11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избирательному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11"/>
                        <w:sz w:val="16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округу</w:t>
                    </w:r>
                  </w:p>
                  <w:p w:rsidR="00E62586" w:rsidRPr="006D477F" w:rsidRDefault="00E62586" w:rsidP="00E62586">
                    <w:pPr>
                      <w:tabs>
                        <w:tab w:val="left" w:pos="3289"/>
                      </w:tabs>
                      <w:spacing w:before="1" w:line="171" w:lineRule="exact"/>
                      <w:rPr>
                        <w:rFonts w:ascii="Times New Roman"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/>
                        <w:color w:val="231F20"/>
                        <w:sz w:val="16"/>
                        <w:u w:val="single" w:color="221E1F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/>
                        <w:color w:val="231F20"/>
                        <w:sz w:val="16"/>
                        <w:u w:val="single" w:color="221E1F"/>
                        <w:lang w:val="ru-RU"/>
                      </w:rPr>
                      <w:tab/>
                    </w:r>
                  </w:p>
                  <w:p w:rsidR="00E62586" w:rsidRPr="006D477F" w:rsidRDefault="00E62586" w:rsidP="00E62586">
                    <w:pPr>
                      <w:spacing w:line="125" w:lineRule="exact"/>
                      <w:ind w:right="-15"/>
                      <w:rPr>
                        <w:rFonts w:ascii="Times New Roman" w:hAnsi="Times New Roman"/>
                        <w:i/>
                        <w:sz w:val="12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2"/>
                        <w:lang w:val="ru-RU"/>
                      </w:rPr>
                      <w:t>(наименование и номер одномандатного избирательного округа)</w:t>
                    </w:r>
                  </w:p>
                  <w:p w:rsidR="00E62586" w:rsidRPr="006D477F" w:rsidRDefault="00E62586" w:rsidP="00E62586">
                    <w:pPr>
                      <w:tabs>
                        <w:tab w:val="left" w:pos="3289"/>
                      </w:tabs>
                      <w:spacing w:before="25" w:line="203" w:lineRule="exact"/>
                      <w:rPr>
                        <w:rFonts w:ascii="Times New Roman"/>
                        <w:sz w:val="18"/>
                        <w:lang w:val="ru-RU"/>
                      </w:rPr>
                    </w:pPr>
                    <w:r w:rsidRPr="006D477F">
                      <w:rPr>
                        <w:rFonts w:ascii="Times New Roman"/>
                        <w:color w:val="231F20"/>
                        <w:sz w:val="18"/>
                        <w:u w:val="single" w:color="221E1F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/>
                        <w:color w:val="231F20"/>
                        <w:sz w:val="18"/>
                        <w:u w:val="single" w:color="221E1F"/>
                        <w:lang w:val="ru-RU"/>
                      </w:rPr>
                      <w:tab/>
                    </w:r>
                  </w:p>
                </w:txbxContent>
              </v:textbox>
            </v:shape>
            <v:shape id="_x0000_s1113" type="#_x0000_t202" style="position:absolute;left:6186;top:2417;width:1482;height:140" filled="f" stroked="f">
              <v:textbox inset="0,0,0,0">
                <w:txbxContent>
                  <w:p w:rsidR="00E62586" w:rsidRDefault="00E62586" w:rsidP="00E62586">
                    <w:pPr>
                      <w:spacing w:line="140" w:lineRule="exact"/>
                      <w:ind w:right="-18"/>
                      <w:rPr>
                        <w:rFonts w:ascii="Times New Roman" w:hAnsi="Times New Roman"/>
                        <w:i/>
                        <w:sz w:val="1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4"/>
                      </w:rPr>
                      <w:t>Председатель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2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14"/>
                      </w:rPr>
                      <w:t>окружной</w:t>
                    </w:r>
                  </w:p>
                </w:txbxContent>
              </v:textbox>
            </v:shape>
            <v:shape id="_x0000_s1114" type="#_x0000_t202" style="position:absolute;left:8991;top:2417;width:296;height:140" filled="f" stroked="f">
              <v:textbox inset="0,0,0,0">
                <w:txbxContent>
                  <w:p w:rsidR="00E62586" w:rsidRDefault="00E62586" w:rsidP="00E62586">
                    <w:pPr>
                      <w:spacing w:line="140" w:lineRule="exact"/>
                      <w:ind w:right="-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4"/>
                      </w:rPr>
                      <w:t>М.П.</w:t>
                    </w:r>
                  </w:p>
                </w:txbxContent>
              </v:textbox>
            </v:shape>
            <v:shape id="_x0000_s1115" type="#_x0000_t202" style="position:absolute;left:6185;top:2585;width:3212;height:751" filled="f" stroked="f">
              <v:textbox inset="0,0,0,0">
                <w:txbxContent>
                  <w:p w:rsidR="00E62586" w:rsidRPr="006D477F" w:rsidRDefault="00E62586" w:rsidP="00E62586">
                    <w:pPr>
                      <w:tabs>
                        <w:tab w:val="left" w:pos="3211"/>
                      </w:tabs>
                      <w:spacing w:line="132" w:lineRule="exact"/>
                      <w:ind w:left="-1"/>
                      <w:jc w:val="center"/>
                      <w:rPr>
                        <w:rFonts w:ascii="Times New Roman" w:hAnsi="Times New Roman"/>
                        <w:sz w:val="14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избирательной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16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 xml:space="preserve">комиссии   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7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  <w:lang w:val="ru-RU"/>
                      </w:rPr>
                      <w:tab/>
                    </w:r>
                  </w:p>
                  <w:p w:rsidR="00E62586" w:rsidRPr="006D477F" w:rsidRDefault="00E62586" w:rsidP="00E62586">
                    <w:pPr>
                      <w:spacing w:line="127" w:lineRule="exact"/>
                      <w:ind w:left="1656" w:right="-16"/>
                      <w:rPr>
                        <w:rFonts w:ascii="Times New Roman" w:hAnsi="Times New Roman"/>
                        <w:i/>
                        <w:sz w:val="12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2"/>
                        <w:lang w:val="ru-RU"/>
                      </w:rPr>
                      <w:t>(подпись, инициалы, фамилия)</w:t>
                    </w:r>
                  </w:p>
                  <w:p w:rsidR="00E62586" w:rsidRPr="006D477F" w:rsidRDefault="00E62586" w:rsidP="00E62586">
                    <w:pPr>
                      <w:spacing w:before="6"/>
                      <w:rPr>
                        <w:sz w:val="16"/>
                        <w:lang w:val="ru-RU"/>
                      </w:rPr>
                    </w:pPr>
                  </w:p>
                  <w:p w:rsidR="00E62586" w:rsidRPr="006D477F" w:rsidRDefault="00E62586" w:rsidP="00E62586">
                    <w:pPr>
                      <w:tabs>
                        <w:tab w:val="left" w:pos="1779"/>
                      </w:tabs>
                      <w:spacing w:line="159" w:lineRule="exact"/>
                      <w:ind w:right="47"/>
                      <w:jc w:val="center"/>
                      <w:rPr>
                        <w:rFonts w:ascii="Times New Roman" w:hAnsi="Times New Roman"/>
                        <w:i/>
                        <w:sz w:val="14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Действительно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1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до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  <w:lang w:val="ru-RU"/>
                      </w:rPr>
                      <w:tab/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г.</w:t>
                    </w:r>
                  </w:p>
                  <w:p w:rsidR="00E62586" w:rsidRPr="006D477F" w:rsidRDefault="00E62586" w:rsidP="00E62586">
                    <w:pPr>
                      <w:spacing w:line="111" w:lineRule="exact"/>
                      <w:ind w:right="47"/>
                      <w:jc w:val="center"/>
                      <w:rPr>
                        <w:rFonts w:ascii="Times New Roman" w:hAnsi="Times New Roman"/>
                        <w:i/>
                        <w:sz w:val="10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0"/>
                        <w:lang w:val="ru-RU"/>
                      </w:rPr>
                      <w:t>(при предъявлении паспорта или заменяющего его документа)</w:t>
                    </w:r>
                  </w:p>
                </w:txbxContent>
              </v:textbox>
            </v:shape>
            <v:shape id="_x0000_s1116" type="#_x0000_t202" style="position:absolute;left:9667;top:3083;width:866;height:215" filled="f" stroked="f">
              <v:textbox inset="0,0,0,0">
                <w:txbxContent>
                  <w:p w:rsidR="00E62586" w:rsidRDefault="00E62586" w:rsidP="00E62586">
                    <w:pPr>
                      <w:tabs>
                        <w:tab w:val="left" w:pos="792"/>
                      </w:tabs>
                      <w:spacing w:line="122" w:lineRule="exact"/>
                      <w:ind w:left="72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231F20"/>
                        <w:sz w:val="14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4"/>
                        <w:u w:val="single" w:color="221E1F"/>
                      </w:rPr>
                      <w:tab/>
                    </w:r>
                  </w:p>
                  <w:p w:rsidR="00E62586" w:rsidRDefault="00E62586" w:rsidP="00E62586">
                    <w:pPr>
                      <w:spacing w:line="92" w:lineRule="exact"/>
                      <w:ind w:right="-19"/>
                      <w:rPr>
                        <w:rFonts w:ascii="Times New Roman" w:hAnsi="Times New Roman"/>
                        <w:i/>
                        <w:sz w:val="1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0"/>
                      </w:rPr>
                      <w:t>(дата регистрации)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2586" w:rsidRPr="007E0D49" w:rsidRDefault="00E62586" w:rsidP="00E6258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E62586" w:rsidRPr="007E0D49" w:rsidRDefault="00E62586" w:rsidP="00E6258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E62586" w:rsidRPr="007E0D49" w:rsidRDefault="00E62586" w:rsidP="00E6258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E62586" w:rsidRPr="007E0D49" w:rsidRDefault="00E62586" w:rsidP="00E62586">
      <w:pPr>
        <w:pStyle w:val="a3"/>
        <w:spacing w:before="1"/>
        <w:rPr>
          <w:rFonts w:ascii="Times New Roman" w:hAnsi="Times New Roman" w:cs="Times New Roman"/>
          <w:sz w:val="14"/>
          <w:lang w:val="ru-RU"/>
        </w:rPr>
      </w:pPr>
    </w:p>
    <w:p w:rsidR="00E62586" w:rsidRPr="007E0D49" w:rsidRDefault="00E62586" w:rsidP="00E62586">
      <w:pPr>
        <w:rPr>
          <w:rFonts w:ascii="Times New Roman" w:hAnsi="Times New Roman" w:cs="Times New Roman"/>
          <w:sz w:val="14"/>
          <w:lang w:val="ru-RU"/>
        </w:rPr>
        <w:sectPr w:rsidR="00E62586" w:rsidRPr="007E0D49">
          <w:type w:val="continuous"/>
          <w:pgSz w:w="12480" w:h="16450"/>
          <w:pgMar w:top="1040" w:right="1600" w:bottom="280" w:left="1020" w:header="720" w:footer="720" w:gutter="0"/>
          <w:cols w:space="720"/>
        </w:sectPr>
      </w:pPr>
    </w:p>
    <w:p w:rsidR="00E62586" w:rsidRPr="007E0D49" w:rsidRDefault="00E62586" w:rsidP="00E62586">
      <w:pPr>
        <w:pStyle w:val="Heading3"/>
        <w:spacing w:before="50"/>
        <w:ind w:left="1157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lastRenderedPageBreak/>
        <w:t>Форма удостоверения доверенного лица политической партии</w:t>
      </w:r>
    </w:p>
    <w:p w:rsidR="00E62586" w:rsidRPr="007E0D49" w:rsidRDefault="00E62586" w:rsidP="00E62586">
      <w:pPr>
        <w:spacing w:before="50" w:line="312" w:lineRule="exact"/>
        <w:ind w:left="1157" w:right="804" w:hanging="1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lang w:val="ru-RU"/>
        </w:rPr>
        <w:br w:type="column"/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lastRenderedPageBreak/>
        <w:t>Форма удостоверения доверенного лица кандидата по одномандатному избирательному округу</w:t>
      </w:r>
    </w:p>
    <w:p w:rsidR="00E62586" w:rsidRPr="007E0D49" w:rsidRDefault="00E62586" w:rsidP="00E62586">
      <w:pPr>
        <w:spacing w:line="312" w:lineRule="exact"/>
        <w:jc w:val="center"/>
        <w:rPr>
          <w:rFonts w:ascii="Times New Roman" w:hAnsi="Times New Roman" w:cs="Times New Roman"/>
          <w:sz w:val="26"/>
          <w:lang w:val="ru-RU"/>
        </w:rPr>
        <w:sectPr w:rsidR="00E62586" w:rsidRPr="007E0D49">
          <w:type w:val="continuous"/>
          <w:pgSz w:w="12480" w:h="16450"/>
          <w:pgMar w:top="1040" w:right="1600" w:bottom="280" w:left="1020" w:header="720" w:footer="720" w:gutter="0"/>
          <w:cols w:num="2" w:space="720" w:equalWidth="0">
            <w:col w:w="3720" w:space="818"/>
            <w:col w:w="5322"/>
          </w:cols>
        </w:sectPr>
      </w:pPr>
    </w:p>
    <w:p w:rsidR="00E62586" w:rsidRPr="007E0D49" w:rsidRDefault="00E62586" w:rsidP="00E62586">
      <w:pPr>
        <w:pStyle w:val="a3"/>
        <w:spacing w:before="4"/>
        <w:rPr>
          <w:rFonts w:ascii="Times New Roman" w:hAnsi="Times New Roman" w:cs="Times New Roman"/>
          <w:b/>
          <w:sz w:val="15"/>
          <w:lang w:val="ru-RU"/>
        </w:rPr>
      </w:pPr>
    </w:p>
    <w:p w:rsidR="00E62586" w:rsidRPr="007E0D49" w:rsidRDefault="00E62586" w:rsidP="00E62586">
      <w:pPr>
        <w:spacing w:before="44"/>
        <w:ind w:left="2768"/>
        <w:rPr>
          <w:rFonts w:ascii="Times New Roman" w:hAnsi="Times New Roman" w:cs="Times New Roman"/>
          <w:sz w:val="20"/>
          <w:lang w:val="ru-RU"/>
        </w:rPr>
      </w:pPr>
      <w:r w:rsidRPr="007E0D49">
        <w:rPr>
          <w:rFonts w:ascii="Times New Roman" w:hAnsi="Times New Roman" w:cs="Times New Roman"/>
          <w:color w:val="231F20"/>
          <w:w w:val="95"/>
          <w:sz w:val="20"/>
          <w:lang w:val="ru-RU"/>
        </w:rPr>
        <w:t>(Удостоверения на бланке размером 120×80 мм)</w:t>
      </w:r>
    </w:p>
    <w:p w:rsidR="00E62586" w:rsidRPr="007E0D49" w:rsidRDefault="00E62586" w:rsidP="00E62586">
      <w:pPr>
        <w:pStyle w:val="a3"/>
        <w:spacing w:before="11"/>
        <w:rPr>
          <w:rFonts w:ascii="Times New Roman" w:hAnsi="Times New Roman" w:cs="Times New Roman"/>
          <w:sz w:val="17"/>
          <w:lang w:val="ru-RU"/>
        </w:rPr>
      </w:pPr>
      <w:r w:rsidRPr="007E0D49">
        <w:rPr>
          <w:rFonts w:ascii="Times New Roman" w:hAnsi="Times New Roman" w:cs="Times New Roman"/>
        </w:rPr>
        <w:pict>
          <v:group id="_x0000_s1117" style="position:absolute;margin-left:56.7pt;margin-top:14pt;width:238.15pt;height:164.85pt;z-index:251711488;mso-wrap-distance-left:0;mso-wrap-distance-right:0;mso-position-horizontal-relative:page" coordorigin="1134,280" coordsize="4763,3297">
            <v:rect id="_x0000_s1118" style="position:absolute;left:1139;top:285;width:4752;height:3287" filled="f" strokecolor="#231f20" strokeweight=".5pt"/>
            <v:line id="_x0000_s1119" style="position:absolute" from="1345,667" to="5685,667" strokecolor="#221e1f" strokeweight=".28pt"/>
            <v:line id="_x0000_s1120" style="position:absolute" from="1345,979" to="5685,979" strokecolor="#221e1f" strokeweight=".28pt"/>
            <v:line id="_x0000_s1121" style="position:absolute" from="1695,1483" to="5335,1483" strokecolor="#221e1f" strokeweight=".28pt"/>
            <v:line id="_x0000_s1122" style="position:absolute" from="1695,1795" to="5335,1795" strokecolor="#221e1f" strokeweight=".28pt"/>
            <v:shape id="_x0000_s1123" type="#_x0000_t202" style="position:absolute;left:1300;top:327;width:3969;height:2320" filled="f" stroked="f">
              <v:textbox inset="0,0,0,0">
                <w:txbxContent>
                  <w:p w:rsidR="00E62586" w:rsidRPr="006D477F" w:rsidRDefault="00E62586" w:rsidP="00E62586">
                    <w:pPr>
                      <w:tabs>
                        <w:tab w:val="left" w:pos="2525"/>
                      </w:tabs>
                      <w:spacing w:line="184" w:lineRule="exact"/>
                      <w:ind w:left="461"/>
                      <w:jc w:val="center"/>
                      <w:rPr>
                        <w:rFonts w:ascii="Times New Roman" w:hAnsi="Times New Roman"/>
                        <w:sz w:val="18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8"/>
                        <w:lang w:val="ru-RU"/>
                      </w:rPr>
                      <w:t>УДОСТОВЕРЕНИЕ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21"/>
                        <w:sz w:val="18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8"/>
                        <w:lang w:val="ru-RU"/>
                      </w:rPr>
                      <w:t xml:space="preserve">№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8"/>
                        <w:u w:val="single" w:color="221E1F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8"/>
                        <w:u w:val="single" w:color="221E1F"/>
                        <w:lang w:val="ru-RU"/>
                      </w:rPr>
                      <w:tab/>
                    </w:r>
                  </w:p>
                  <w:p w:rsidR="00E62586" w:rsidRPr="006D477F" w:rsidRDefault="00E62586" w:rsidP="00E62586">
                    <w:pPr>
                      <w:spacing w:before="23" w:line="312" w:lineRule="exact"/>
                      <w:ind w:left="1795" w:right="1312" w:firstLine="154"/>
                      <w:rPr>
                        <w:rFonts w:ascii="Times New Roman" w:hAnsi="Times New Roman"/>
                        <w:i/>
                        <w:sz w:val="12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2"/>
                        <w:lang w:val="ru-RU"/>
                      </w:rPr>
                      <w:t>(фамилия) (имя, отчество)</w:t>
                    </w:r>
                  </w:p>
                  <w:p w:rsidR="00E62586" w:rsidRPr="006D477F" w:rsidRDefault="00E62586" w:rsidP="00E62586">
                    <w:pPr>
                      <w:spacing w:line="164" w:lineRule="exact"/>
                      <w:ind w:left="461"/>
                      <w:jc w:val="center"/>
                      <w:rPr>
                        <w:rFonts w:ascii="Times New Roman" w:hAnsi="Times New Roman"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доверенное лицо политической партии</w:t>
                    </w:r>
                  </w:p>
                  <w:p w:rsidR="00E62586" w:rsidRPr="006D477F" w:rsidRDefault="00E62586" w:rsidP="00E62586">
                    <w:pPr>
                      <w:spacing w:before="3"/>
                      <w:rPr>
                        <w:sz w:val="12"/>
                        <w:lang w:val="ru-RU"/>
                      </w:rPr>
                    </w:pPr>
                  </w:p>
                  <w:p w:rsidR="00E62586" w:rsidRPr="006D477F" w:rsidRDefault="00E62586" w:rsidP="00E62586">
                    <w:pPr>
                      <w:ind w:left="1241"/>
                      <w:rPr>
                        <w:rFonts w:ascii="Times New Roman" w:hAnsi="Times New Roman"/>
                        <w:i/>
                        <w:sz w:val="12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2"/>
                        <w:lang w:val="ru-RU"/>
                      </w:rPr>
                      <w:t>(наименование политической партии)</w:t>
                    </w:r>
                  </w:p>
                  <w:p w:rsidR="00E62586" w:rsidRPr="006D477F" w:rsidRDefault="00E62586" w:rsidP="00E62586">
                    <w:pPr>
                      <w:spacing w:before="6"/>
                      <w:rPr>
                        <w:sz w:val="17"/>
                        <w:lang w:val="ru-RU"/>
                      </w:rPr>
                    </w:pPr>
                  </w:p>
                  <w:p w:rsidR="00E62586" w:rsidRPr="006D477F" w:rsidRDefault="00E62586" w:rsidP="00E62586">
                    <w:pPr>
                      <w:spacing w:line="249" w:lineRule="auto"/>
                      <w:ind w:left="461"/>
                      <w:jc w:val="center"/>
                      <w:rPr>
                        <w:rFonts w:ascii="Times New Roman" w:hAnsi="Times New Roman"/>
                        <w:sz w:val="14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lang w:val="ru-RU"/>
                      </w:rPr>
                      <w:t>выдвинувшей федеральный список кандидатов в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13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lang w:val="ru-RU"/>
                      </w:rPr>
                      <w:t>депутаты Государственной Думы Федерального Собрания Российской Федерации седьмого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18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lang w:val="ru-RU"/>
                      </w:rPr>
                      <w:t>созыва</w:t>
                    </w:r>
                  </w:p>
                  <w:p w:rsidR="00E62586" w:rsidRDefault="00E62586" w:rsidP="00E62586">
                    <w:pPr>
                      <w:tabs>
                        <w:tab w:val="left" w:pos="2815"/>
                      </w:tabs>
                      <w:spacing w:before="123" w:line="158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4"/>
                      </w:rPr>
                      <w:t>Секретарь Центральной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</w:rPr>
                      <w:t>М.П.</w:t>
                    </w:r>
                  </w:p>
                </w:txbxContent>
              </v:textbox>
            </v:shape>
            <v:shape id="_x0000_s1124" type="#_x0000_t202" style="position:absolute;left:1310;top:2674;width:3212;height:308" filled="f" stroked="f">
              <v:textbox inset="0,0,0,0">
                <w:txbxContent>
                  <w:p w:rsidR="00E62586" w:rsidRDefault="00E62586" w:rsidP="00E62586">
                    <w:pPr>
                      <w:tabs>
                        <w:tab w:val="left" w:pos="3211"/>
                      </w:tabs>
                      <w:spacing w:line="143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4"/>
                      </w:rPr>
                      <w:t>избирательной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1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14"/>
                      </w:rPr>
                      <w:t xml:space="preserve">комиссии   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</w:rPr>
                      <w:tab/>
                    </w:r>
                  </w:p>
                  <w:p w:rsidR="00E62586" w:rsidRDefault="00E62586" w:rsidP="00E62586">
                    <w:pPr>
                      <w:spacing w:before="7" w:line="158" w:lineRule="exact"/>
                      <w:ind w:left="57"/>
                      <w:rPr>
                        <w:rFonts w:ascii="Times New Roman" w:hAnsi="Times New Roman"/>
                        <w:i/>
                        <w:sz w:val="1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4"/>
                      </w:rPr>
                      <w:t>Российской Федерации</w:t>
                    </w:r>
                  </w:p>
                </w:txbxContent>
              </v:textbox>
            </v:shape>
            <v:shape id="_x0000_s1125" type="#_x0000_t202" style="position:absolute;left:2966;top:2810;width:1550;height:120" filled="f" stroked="f">
              <v:textbox inset="0,0,0,0">
                <w:txbxContent>
                  <w:p w:rsidR="00E62586" w:rsidRDefault="00E62586" w:rsidP="00E62586">
                    <w:pPr>
                      <w:spacing w:line="120" w:lineRule="exact"/>
                      <w:ind w:right="-20"/>
                      <w:rPr>
                        <w:rFonts w:ascii="Times New Roman" w:hAnsi="Times New Roman"/>
                        <w:i/>
                        <w:sz w:val="12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2"/>
                      </w:rPr>
                      <w:t>(подпись, инициалы,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z w:val="12"/>
                      </w:rPr>
                      <w:t>фамилия)</w:t>
                    </w:r>
                  </w:p>
                </w:txbxContent>
              </v:textbox>
            </v:shape>
            <v:shape id="_x0000_s1126" type="#_x0000_t202" style="position:absolute;left:1551;top:3221;width:2679;height:253" filled="f" stroked="f">
              <v:textbox inset="0,0,0,0">
                <w:txbxContent>
                  <w:p w:rsidR="00E62586" w:rsidRPr="006D477F" w:rsidRDefault="00E62586" w:rsidP="00E62586">
                    <w:pPr>
                      <w:tabs>
                        <w:tab w:val="left" w:pos="1779"/>
                      </w:tabs>
                      <w:spacing w:line="141" w:lineRule="exact"/>
                      <w:jc w:val="center"/>
                      <w:rPr>
                        <w:rFonts w:ascii="Times New Roman" w:hAnsi="Times New Roman"/>
                        <w:i/>
                        <w:sz w:val="14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Действительно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1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до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  <w:lang w:val="ru-RU"/>
                      </w:rPr>
                      <w:tab/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г.</w:t>
                    </w:r>
                  </w:p>
                  <w:p w:rsidR="00E62586" w:rsidRPr="006D477F" w:rsidRDefault="00E62586" w:rsidP="00E62586">
                    <w:pPr>
                      <w:spacing w:line="111" w:lineRule="exact"/>
                      <w:jc w:val="center"/>
                      <w:rPr>
                        <w:rFonts w:ascii="Times New Roman" w:hAnsi="Times New Roman"/>
                        <w:i/>
                        <w:sz w:val="10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0"/>
                        <w:lang w:val="ru-RU"/>
                      </w:rPr>
                      <w:t>(при предъявлении паспорта или заменяющего его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4"/>
                        <w:sz w:val="10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0"/>
                        <w:lang w:val="ru-RU"/>
                      </w:rPr>
                      <w:t>документа)</w:t>
                    </w:r>
                  </w:p>
                </w:txbxContent>
              </v:textbox>
            </v:shape>
            <v:shape id="_x0000_s1127" type="#_x0000_t202" style="position:absolute;left:4772;top:3221;width:866;height:239" filled="f" stroked="f">
              <v:textbox inset="0,0,0,0">
                <w:txbxContent>
                  <w:p w:rsidR="00E62586" w:rsidRDefault="00E62586" w:rsidP="00E62586">
                    <w:pPr>
                      <w:tabs>
                        <w:tab w:val="left" w:pos="792"/>
                      </w:tabs>
                      <w:spacing w:line="134" w:lineRule="exact"/>
                      <w:ind w:left="72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231F20"/>
                        <w:sz w:val="14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4"/>
                        <w:u w:val="single" w:color="221E1F"/>
                      </w:rPr>
                      <w:tab/>
                    </w:r>
                  </w:p>
                  <w:p w:rsidR="00E62586" w:rsidRDefault="00E62586" w:rsidP="00E62586">
                    <w:pPr>
                      <w:spacing w:line="104" w:lineRule="exact"/>
                      <w:ind w:right="-19"/>
                      <w:rPr>
                        <w:rFonts w:ascii="Times New Roman" w:hAnsi="Times New Roman"/>
                        <w:i/>
                        <w:sz w:val="1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0"/>
                      </w:rPr>
                      <w:t>(дата регистрации)</w:t>
                    </w:r>
                  </w:p>
                </w:txbxContent>
              </v:textbox>
            </v:shape>
            <w10:wrap type="topAndBottom" anchorx="page"/>
          </v:group>
        </w:pict>
      </w:r>
      <w:r w:rsidRPr="007E0D49">
        <w:rPr>
          <w:rFonts w:ascii="Times New Roman" w:hAnsi="Times New Roman" w:cs="Times New Roman"/>
        </w:rPr>
        <w:pict>
          <v:group id="_x0000_s1128" style="position:absolute;margin-left:300.45pt;margin-top:14pt;width:238.15pt;height:164.85pt;z-index:251712512;mso-wrap-distance-left:0;mso-wrap-distance-right:0;mso-position-horizontal-relative:page" coordorigin="6009,280" coordsize="4763,3297">
            <v:rect id="_x0000_s1129" style="position:absolute;left:6014;top:285;width:4752;height:3287" filled="f" strokecolor="#231f20" strokeweight=".5pt"/>
            <v:line id="_x0000_s1130" style="position:absolute" from="6221,667" to="10561,667" strokecolor="#221e1f" strokeweight=".28pt"/>
            <v:line id="_x0000_s1131" style="position:absolute" from="6221,979" to="10561,979" strokecolor="#221e1f" strokeweight=".28pt"/>
            <v:line id="_x0000_s1132" style="position:absolute" from="6221,2301" to="10561,2301" strokecolor="#221e1f" strokeweight=".28pt"/>
            <v:shape id="_x0000_s1133" type="#_x0000_t202" style="position:absolute;left:6162;top:327;width:4458;height:2637" filled="f" stroked="f">
              <v:textbox inset="0,0,0,0">
                <w:txbxContent>
                  <w:p w:rsidR="00E62586" w:rsidRPr="006D477F" w:rsidRDefault="00E62586" w:rsidP="00E62586">
                    <w:pPr>
                      <w:tabs>
                        <w:tab w:val="left" w:pos="2063"/>
                      </w:tabs>
                      <w:spacing w:line="184" w:lineRule="exact"/>
                      <w:jc w:val="center"/>
                      <w:rPr>
                        <w:rFonts w:ascii="Times New Roman" w:hAnsi="Times New Roman"/>
                        <w:sz w:val="18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8"/>
                        <w:lang w:val="ru-RU"/>
                      </w:rPr>
                      <w:t>УДОСТОВЕРЕНИЕ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21"/>
                        <w:sz w:val="18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8"/>
                        <w:lang w:val="ru-RU"/>
                      </w:rPr>
                      <w:t xml:space="preserve">№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8"/>
                        <w:u w:val="single" w:color="221E1F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8"/>
                        <w:u w:val="single" w:color="221E1F"/>
                        <w:lang w:val="ru-RU"/>
                      </w:rPr>
                      <w:tab/>
                    </w:r>
                  </w:p>
                  <w:p w:rsidR="00E62586" w:rsidRPr="006D477F" w:rsidRDefault="00E62586" w:rsidP="00E62586">
                    <w:pPr>
                      <w:spacing w:before="23" w:line="312" w:lineRule="exact"/>
                      <w:ind w:left="1809" w:right="1787" w:firstLine="154"/>
                      <w:rPr>
                        <w:rFonts w:ascii="Times New Roman" w:hAnsi="Times New Roman"/>
                        <w:i/>
                        <w:sz w:val="12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2"/>
                        <w:lang w:val="ru-RU"/>
                      </w:rPr>
                      <w:t>(фамилия) (имя, отчество)</w:t>
                    </w:r>
                  </w:p>
                  <w:p w:rsidR="00E62586" w:rsidRPr="006D477F" w:rsidRDefault="00E62586" w:rsidP="00E62586">
                    <w:pPr>
                      <w:tabs>
                        <w:tab w:val="left" w:pos="4313"/>
                      </w:tabs>
                      <w:spacing w:line="164" w:lineRule="exact"/>
                      <w:jc w:val="center"/>
                      <w:rPr>
                        <w:rFonts w:ascii="Times New Roman" w:hAnsi="Times New Roman"/>
                        <w:sz w:val="16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доверенное лицо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u w:val="single" w:color="221E1F"/>
                        <w:lang w:val="ru-RU"/>
                      </w:rPr>
                      <w:tab/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6"/>
                        <w:lang w:val="ru-RU"/>
                      </w:rPr>
                      <w:t>,</w:t>
                    </w:r>
                  </w:p>
                  <w:p w:rsidR="00E62586" w:rsidRPr="006D477F" w:rsidRDefault="00E62586" w:rsidP="00E62586">
                    <w:pPr>
                      <w:spacing w:before="54"/>
                      <w:jc w:val="center"/>
                      <w:rPr>
                        <w:rFonts w:ascii="Times New Roman" w:hAnsi="Times New Roman"/>
                        <w:i/>
                        <w:sz w:val="12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2"/>
                        <w:lang w:val="ru-RU"/>
                      </w:rPr>
                      <w:t>(фамилия, инициалы кандидата)</w:t>
                    </w:r>
                  </w:p>
                  <w:p w:rsidR="00E62586" w:rsidRPr="006D477F" w:rsidRDefault="00E62586" w:rsidP="00E62586">
                    <w:pPr>
                      <w:spacing w:before="68" w:line="249" w:lineRule="auto"/>
                      <w:ind w:hanging="1"/>
                      <w:jc w:val="center"/>
                      <w:rPr>
                        <w:rFonts w:ascii="Times New Roman" w:hAnsi="Times New Roman"/>
                        <w:sz w:val="14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lang w:val="ru-RU"/>
                      </w:rPr>
                      <w:t>кандидата в депутаты Государственной Думы Федерального Собрания Российской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7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lang w:val="ru-RU"/>
                      </w:rPr>
                      <w:t>Федерации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7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lang w:val="ru-RU"/>
                      </w:rPr>
                      <w:t>седьмого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7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lang w:val="ru-RU"/>
                      </w:rPr>
                      <w:t>созыва,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7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lang w:val="ru-RU"/>
                      </w:rPr>
                      <w:t>выдвинутого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7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lang w:val="ru-RU"/>
                      </w:rPr>
                      <w:t>по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7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lang w:val="ru-RU"/>
                      </w:rPr>
                      <w:t>одномандатному избирательному</w:t>
                    </w:r>
                    <w:r w:rsidRPr="006D477F">
                      <w:rPr>
                        <w:rFonts w:ascii="Times New Roman" w:hAnsi="Times New Roman"/>
                        <w:color w:val="231F20"/>
                        <w:spacing w:val="-9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lang w:val="ru-RU"/>
                      </w:rPr>
                      <w:t>округу</w:t>
                    </w:r>
                  </w:p>
                  <w:p w:rsidR="00E62586" w:rsidRPr="006D477F" w:rsidRDefault="00E62586" w:rsidP="00E62586">
                    <w:pPr>
                      <w:spacing w:before="4"/>
                      <w:rPr>
                        <w:sz w:val="16"/>
                        <w:lang w:val="ru-RU"/>
                      </w:rPr>
                    </w:pPr>
                  </w:p>
                  <w:p w:rsidR="00E62586" w:rsidRPr="006D477F" w:rsidRDefault="00E62586" w:rsidP="00E62586">
                    <w:pPr>
                      <w:jc w:val="center"/>
                      <w:rPr>
                        <w:rFonts w:ascii="Times New Roman" w:hAnsi="Times New Roman"/>
                        <w:i/>
                        <w:sz w:val="12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2"/>
                        <w:lang w:val="ru-RU"/>
                      </w:rPr>
                      <w:t>(наименование и номер одномандатного избирательного округа)</w:t>
                    </w:r>
                  </w:p>
                  <w:p w:rsidR="00E62586" w:rsidRPr="006D477F" w:rsidRDefault="00E62586" w:rsidP="00E62586">
                    <w:pPr>
                      <w:tabs>
                        <w:tab w:val="left" w:pos="2828"/>
                      </w:tabs>
                      <w:spacing w:before="77"/>
                      <w:ind w:left="116"/>
                      <w:rPr>
                        <w:rFonts w:ascii="Times New Roman" w:hAnsi="Times New Roman"/>
                        <w:sz w:val="14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Секретарь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3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окружной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ab/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lang w:val="ru-RU"/>
                      </w:rPr>
                      <w:t>М.П.</w:t>
                    </w:r>
                  </w:p>
                  <w:p w:rsidR="00E62586" w:rsidRPr="006D477F" w:rsidRDefault="00E62586" w:rsidP="00E62586">
                    <w:pPr>
                      <w:tabs>
                        <w:tab w:val="left" w:pos="3234"/>
                      </w:tabs>
                      <w:spacing w:before="7" w:line="150" w:lineRule="exact"/>
                      <w:ind w:left="23"/>
                      <w:rPr>
                        <w:rFonts w:ascii="Times New Roman" w:hAnsi="Times New Roman"/>
                        <w:sz w:val="14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избирательной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16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 xml:space="preserve">комиссии   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7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  <w:lang w:val="ru-RU"/>
                      </w:rPr>
                      <w:tab/>
                    </w:r>
                  </w:p>
                  <w:p w:rsidR="00E62586" w:rsidRDefault="00E62586" w:rsidP="00E62586">
                    <w:pPr>
                      <w:spacing w:line="124" w:lineRule="exact"/>
                      <w:ind w:left="1679"/>
                      <w:rPr>
                        <w:rFonts w:ascii="Times New Roman" w:hAnsi="Times New Roman"/>
                        <w:i/>
                        <w:sz w:val="12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2"/>
                      </w:rPr>
                      <w:t>(подпись, инициалы, фамилия)</w:t>
                    </w:r>
                  </w:p>
                </w:txbxContent>
              </v:textbox>
            </v:shape>
            <v:shape id="_x0000_s1134" type="#_x0000_t202" style="position:absolute;left:6427;top:3206;width:2679;height:253" filled="f" stroked="f">
              <v:textbox inset="0,0,0,0">
                <w:txbxContent>
                  <w:p w:rsidR="00E62586" w:rsidRPr="006D477F" w:rsidRDefault="00E62586" w:rsidP="00E62586">
                    <w:pPr>
                      <w:tabs>
                        <w:tab w:val="left" w:pos="1779"/>
                      </w:tabs>
                      <w:spacing w:line="141" w:lineRule="exact"/>
                      <w:jc w:val="center"/>
                      <w:rPr>
                        <w:rFonts w:ascii="Times New Roman" w:hAnsi="Times New Roman"/>
                        <w:i/>
                        <w:sz w:val="14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Действительно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1"/>
                        <w:sz w:val="14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до</w:t>
                    </w:r>
                    <w:r w:rsidRPr="006D477F">
                      <w:rPr>
                        <w:rFonts w:ascii="Times New Roman" w:hAnsi="Times New Roman"/>
                        <w:color w:val="231F20"/>
                        <w:sz w:val="14"/>
                        <w:u w:val="single" w:color="221E1F"/>
                        <w:lang w:val="ru-RU"/>
                      </w:rPr>
                      <w:tab/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4"/>
                        <w:lang w:val="ru-RU"/>
                      </w:rPr>
                      <w:t>г.</w:t>
                    </w:r>
                  </w:p>
                  <w:p w:rsidR="00E62586" w:rsidRPr="006D477F" w:rsidRDefault="00E62586" w:rsidP="00E62586">
                    <w:pPr>
                      <w:spacing w:line="111" w:lineRule="exact"/>
                      <w:jc w:val="center"/>
                      <w:rPr>
                        <w:rFonts w:ascii="Times New Roman" w:hAnsi="Times New Roman"/>
                        <w:i/>
                        <w:sz w:val="10"/>
                        <w:lang w:val="ru-RU"/>
                      </w:rPr>
                    </w:pP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0"/>
                        <w:lang w:val="ru-RU"/>
                      </w:rPr>
                      <w:t>(при предъявлении паспорта или заменяющего его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pacing w:val="-4"/>
                        <w:sz w:val="10"/>
                        <w:lang w:val="ru-RU"/>
                      </w:rPr>
                      <w:t xml:space="preserve"> </w:t>
                    </w:r>
                    <w:r w:rsidRPr="006D477F">
                      <w:rPr>
                        <w:rFonts w:ascii="Times New Roman" w:hAnsi="Times New Roman"/>
                        <w:i/>
                        <w:color w:val="231F20"/>
                        <w:sz w:val="10"/>
                        <w:lang w:val="ru-RU"/>
                      </w:rPr>
                      <w:t>документа)</w:t>
                    </w:r>
                  </w:p>
                </w:txbxContent>
              </v:textbox>
            </v:shape>
            <v:shape id="_x0000_s1135" type="#_x0000_t202" style="position:absolute;left:9648;top:3206;width:866;height:215" filled="f" stroked="f">
              <v:textbox inset="0,0,0,0">
                <w:txbxContent>
                  <w:p w:rsidR="00E62586" w:rsidRDefault="00E62586" w:rsidP="00E62586">
                    <w:pPr>
                      <w:tabs>
                        <w:tab w:val="left" w:pos="792"/>
                      </w:tabs>
                      <w:spacing w:line="122" w:lineRule="exact"/>
                      <w:ind w:left="72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231F20"/>
                        <w:sz w:val="14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4"/>
                        <w:u w:val="single" w:color="221E1F"/>
                      </w:rPr>
                      <w:tab/>
                    </w:r>
                  </w:p>
                  <w:p w:rsidR="00E62586" w:rsidRDefault="00E62586" w:rsidP="00E62586">
                    <w:pPr>
                      <w:spacing w:line="92" w:lineRule="exact"/>
                      <w:ind w:right="-19"/>
                      <w:rPr>
                        <w:rFonts w:ascii="Times New Roman" w:hAnsi="Times New Roman"/>
                        <w:i/>
                        <w:sz w:val="1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0"/>
                      </w:rPr>
                      <w:t>(дата регистрации)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2586" w:rsidRPr="007E0D49" w:rsidRDefault="00E62586" w:rsidP="00E6258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E62586" w:rsidRPr="007E0D49" w:rsidRDefault="00E62586" w:rsidP="00E6258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E62586" w:rsidRPr="007E0D49" w:rsidRDefault="00E62586" w:rsidP="00E6258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E62586" w:rsidRPr="007E0D49" w:rsidRDefault="00E62586" w:rsidP="00E6258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E62586" w:rsidRPr="007E0D49" w:rsidRDefault="00E62586" w:rsidP="00E62586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E62586" w:rsidRPr="007E0D49" w:rsidRDefault="00E62586" w:rsidP="00E62586">
      <w:pPr>
        <w:pStyle w:val="a3"/>
        <w:spacing w:before="2"/>
        <w:rPr>
          <w:rFonts w:ascii="Times New Roman" w:hAnsi="Times New Roman" w:cs="Times New Roman"/>
          <w:sz w:val="29"/>
          <w:lang w:val="ru-RU"/>
        </w:rPr>
      </w:pPr>
    </w:p>
    <w:p w:rsidR="00E62586" w:rsidRPr="007E0D49" w:rsidRDefault="00E62586" w:rsidP="00E62586">
      <w:pPr>
        <w:pStyle w:val="a3"/>
        <w:spacing w:line="306" w:lineRule="exact"/>
        <w:ind w:left="397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t>Вышеуказанные формы утверждены постановлениями ЦИК России  от    25.02.2016</w:t>
      </w:r>
    </w:p>
    <w:p w:rsidR="00E62586" w:rsidRPr="007E0D49" w:rsidRDefault="00E62586" w:rsidP="00E62586">
      <w:pPr>
        <w:pStyle w:val="a3"/>
        <w:spacing w:line="306" w:lineRule="exact"/>
        <w:ind w:left="113"/>
        <w:rPr>
          <w:rFonts w:ascii="Times New Roman" w:hAnsi="Times New Roman" w:cs="Times New Roman"/>
        </w:rPr>
      </w:pPr>
      <w:r w:rsidRPr="007E0D49">
        <w:rPr>
          <w:rFonts w:ascii="Times New Roman" w:hAnsi="Times New Roman" w:cs="Times New Roman"/>
          <w:color w:val="231F20"/>
          <w:w w:val="105"/>
        </w:rPr>
        <w:t>№  325/1846-6, 325/1847-6,  325/1848-6, 325/1850-6.</w:t>
      </w:r>
    </w:p>
    <w:p w:rsidR="00E62586" w:rsidRPr="007E0D49" w:rsidRDefault="00E62586" w:rsidP="00E62586">
      <w:pPr>
        <w:spacing w:line="306" w:lineRule="exact"/>
        <w:rPr>
          <w:rFonts w:ascii="Times New Roman" w:hAnsi="Times New Roman" w:cs="Times New Roman"/>
        </w:rPr>
        <w:sectPr w:rsidR="00E62586" w:rsidRPr="007E0D49">
          <w:type w:val="continuous"/>
          <w:pgSz w:w="12480" w:h="16450"/>
          <w:pgMar w:top="1040" w:right="1600" w:bottom="280" w:left="1020" w:header="720" w:footer="720" w:gutter="0"/>
          <w:cols w:space="720"/>
        </w:sectPr>
      </w:pPr>
    </w:p>
    <w:p w:rsidR="00893728" w:rsidRDefault="00893728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EC048B">
    <w:pPr>
      <w:pStyle w:val="a3"/>
      <w:spacing w:line="14" w:lineRule="auto"/>
      <w:rPr>
        <w:sz w:val="20"/>
      </w:rPr>
    </w:pPr>
    <w:r w:rsidRPr="00F552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.7pt;margin-top:777.3pt;width:13.85pt;height:11pt;z-index:-251652096;mso-position-horizontal-relative:page;mso-position-vertical-relative:page" filled="f" stroked="f">
          <v:textbox inset="0,0,0,0">
            <w:txbxContent>
              <w:p w:rsidR="00306615" w:rsidRDefault="00EC048B">
                <w:pPr>
                  <w:spacing w:line="212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  <w:sz w:val="1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EC048B">
    <w:pPr>
      <w:pStyle w:val="a3"/>
      <w:spacing w:line="14" w:lineRule="auto"/>
      <w:rPr>
        <w:sz w:val="20"/>
      </w:rPr>
    </w:pPr>
    <w:r w:rsidRPr="00F552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5.1pt;margin-top:777.3pt;width:13.85pt;height:11pt;z-index:-251651072;mso-position-horizontal-relative:page;mso-position-vertical-relative:page" filled="f" stroked="f">
          <v:textbox inset="0,0,0,0">
            <w:txbxContent>
              <w:p w:rsidR="00306615" w:rsidRDefault="00EC048B">
                <w:pPr>
                  <w:spacing w:line="212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62586">
                  <w:rPr>
                    <w:noProof/>
                    <w:color w:val="231F20"/>
                    <w:w w:val="110"/>
                    <w:sz w:val="1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EC048B">
    <w:pPr>
      <w:pStyle w:val="a3"/>
      <w:spacing w:line="14" w:lineRule="auto"/>
      <w:rPr>
        <w:sz w:val="20"/>
      </w:rPr>
    </w:pPr>
    <w:r w:rsidRPr="00F552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.85pt;margin-top:58.35pt;width:130.15pt;height:15pt;z-index:-251656192;mso-position-horizontal-relative:page;mso-position-vertical-relative:page" filled="f" stroked="f">
          <v:textbox inset="0,0,0,0">
            <w:txbxContent>
              <w:p w:rsidR="00306615" w:rsidRDefault="00EC048B">
                <w:pPr>
                  <w:spacing w:line="289" w:lineRule="exact"/>
                  <w:ind w:left="20"/>
                  <w:rPr>
                    <w:rFonts w:ascii="Calibri" w:hAnsi="Calibri"/>
                    <w:b/>
                    <w:sz w:val="26"/>
                  </w:rPr>
                </w:pPr>
                <w:r>
                  <w:rPr>
                    <w:rFonts w:ascii="Calibri" w:hAnsi="Calibri"/>
                    <w:b/>
                    <w:color w:val="231F20"/>
                    <w:sz w:val="26"/>
                  </w:rPr>
                  <w:t>Форма удостоверения</w:t>
                </w:r>
              </w:p>
            </w:txbxContent>
          </v:textbox>
          <w10:wrap anchorx="page" anchory="page"/>
        </v:shape>
      </w:pict>
    </w:r>
    <w:r w:rsidRPr="00F552B2">
      <w:pict>
        <v:shape id="_x0000_s2050" type="#_x0000_t202" style="position:absolute;margin-left:354.45pt;margin-top:58.35pt;width:130.15pt;height:15pt;z-index:-251655168;mso-position-horizontal-relative:page;mso-position-vertical-relative:page" filled="f" stroked="f">
          <v:textbox inset="0,0,0,0">
            <w:txbxContent>
              <w:p w:rsidR="00306615" w:rsidRDefault="00EC048B">
                <w:pPr>
                  <w:spacing w:line="289" w:lineRule="exact"/>
                  <w:ind w:left="20"/>
                  <w:rPr>
                    <w:rFonts w:ascii="Calibri" w:hAnsi="Calibri"/>
                    <w:b/>
                    <w:sz w:val="26"/>
                  </w:rPr>
                </w:pPr>
                <w:r>
                  <w:rPr>
                    <w:rFonts w:ascii="Calibri" w:hAnsi="Calibri"/>
                    <w:b/>
                    <w:color w:val="231F20"/>
                    <w:sz w:val="26"/>
                  </w:rPr>
                  <w:t>Форма удостоверения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EC048B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EC048B">
    <w:pPr>
      <w:pStyle w:val="a3"/>
      <w:spacing w:line="14" w:lineRule="auto"/>
      <w:rPr>
        <w:sz w:val="20"/>
      </w:rPr>
    </w:pPr>
    <w:r w:rsidRPr="00F552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7.85pt;margin-top:58.35pt;width:130.15pt;height:15pt;z-index:-251654144;mso-position-horizontal-relative:page;mso-position-vertical-relative:page" filled="f" stroked="f">
          <v:textbox inset="0,0,0,0">
            <w:txbxContent>
              <w:p w:rsidR="00306615" w:rsidRDefault="00EC048B">
                <w:pPr>
                  <w:spacing w:line="289" w:lineRule="exact"/>
                  <w:ind w:left="20"/>
                  <w:rPr>
                    <w:rFonts w:ascii="Calibri" w:hAnsi="Calibri"/>
                    <w:b/>
                    <w:sz w:val="26"/>
                  </w:rPr>
                </w:pPr>
                <w:r>
                  <w:rPr>
                    <w:rFonts w:ascii="Calibri" w:hAnsi="Calibri"/>
                    <w:b/>
                    <w:color w:val="231F20"/>
                    <w:sz w:val="26"/>
                  </w:rPr>
                  <w:t>Форма удостоверения</w:t>
                </w:r>
              </w:p>
            </w:txbxContent>
          </v:textbox>
          <w10:wrap anchorx="page" anchory="page"/>
        </v:shape>
      </w:pict>
    </w:r>
    <w:r w:rsidRPr="00F552B2">
      <w:pict>
        <v:shape id="_x0000_s2052" type="#_x0000_t202" style="position:absolute;margin-left:354.5pt;margin-top:58.35pt;width:130.15pt;height:15pt;z-index:-251653120;mso-position-horizontal-relative:page;mso-position-vertical-relative:page" filled="f" stroked="f">
          <v:textbox inset="0,0,0,0">
            <w:txbxContent>
              <w:p w:rsidR="00306615" w:rsidRDefault="00EC048B">
                <w:pPr>
                  <w:spacing w:line="289" w:lineRule="exact"/>
                  <w:ind w:left="20"/>
                  <w:rPr>
                    <w:rFonts w:ascii="Calibri" w:hAnsi="Calibri"/>
                    <w:b/>
                    <w:sz w:val="26"/>
                  </w:rPr>
                </w:pPr>
                <w:r>
                  <w:rPr>
                    <w:rFonts w:ascii="Calibri" w:hAnsi="Calibri"/>
                    <w:b/>
                    <w:color w:val="231F20"/>
                    <w:sz w:val="26"/>
                  </w:rPr>
                  <w:t>Форма удостоверения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62586"/>
    <w:rsid w:val="000558F1"/>
    <w:rsid w:val="00581A68"/>
    <w:rsid w:val="00893728"/>
    <w:rsid w:val="00E62586"/>
    <w:rsid w:val="00E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62586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258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2586"/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Heading3">
    <w:name w:val="Heading 3"/>
    <w:basedOn w:val="a"/>
    <w:uiPriority w:val="1"/>
    <w:qFormat/>
    <w:rsid w:val="00E62586"/>
    <w:pPr>
      <w:spacing w:line="312" w:lineRule="exact"/>
      <w:ind w:left="20"/>
      <w:jc w:val="center"/>
      <w:outlineLvl w:val="3"/>
    </w:pPr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2016-08-11T15:16:00Z</dcterms:created>
  <dcterms:modified xsi:type="dcterms:W3CDTF">2016-08-11T15:16:00Z</dcterms:modified>
</cp:coreProperties>
</file>