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B" w:rsidRDefault="00A451BB" w:rsidP="00A45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ACD">
        <w:rPr>
          <w:rFonts w:ascii="Times New Roman" w:hAnsi="Times New Roman"/>
          <w:b/>
          <w:sz w:val="28"/>
          <w:szCs w:val="28"/>
        </w:rPr>
        <w:t>Журнал регистрации телефонограмм</w:t>
      </w:r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смс-сообщений</w:t>
      </w:r>
      <w:proofErr w:type="spellEnd"/>
    </w:p>
    <w:p w:rsidR="00A451BB" w:rsidRPr="00926ACD" w:rsidRDefault="00A451BB" w:rsidP="00A45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A451BB" w:rsidRPr="007826A1" w:rsidTr="009D6FE6"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Дата и время принятия/</w:t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br/>
              <w:t>передачи телефонограммы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41A9C">
              <w:rPr>
                <w:rFonts w:ascii="Times New Roman" w:hAnsi="Times New Roman"/>
                <w:b/>
                <w:sz w:val="24"/>
                <w:szCs w:val="24"/>
              </w:rPr>
              <w:t>смс-сообщени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Содержание телефонограммы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41A9C">
              <w:rPr>
                <w:rFonts w:ascii="Times New Roman" w:hAnsi="Times New Roman"/>
                <w:b/>
                <w:sz w:val="24"/>
                <w:szCs w:val="24"/>
              </w:rPr>
              <w:t>смс-сообщени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Инициалы, фамилия и статус лица, передавшего телефонограмму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либо направившего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смс-сообщение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номер телефона</w:t>
            </w:r>
          </w:p>
        </w:tc>
        <w:tc>
          <w:tcPr>
            <w:tcW w:w="2465" w:type="dxa"/>
            <w:vAlign w:val="center"/>
          </w:tcPr>
          <w:p w:rsidR="00A451BB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циалы, фамилия и статус лица, п</w:t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иняв</w:t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шего телефонограмму</w:t>
            </w:r>
          </w:p>
          <w:p w:rsidR="00A451BB" w:rsidRPr="007826A1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41A9C">
              <w:rPr>
                <w:rFonts w:ascii="Times New Roman" w:hAnsi="Times New Roman"/>
                <w:b/>
                <w:sz w:val="24"/>
                <w:szCs w:val="24"/>
              </w:rPr>
              <w:t>смс-сообщени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65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451BB" w:rsidRPr="007826A1" w:rsidTr="009D6FE6">
        <w:tc>
          <w:tcPr>
            <w:tcW w:w="2464" w:type="dxa"/>
            <w:vAlign w:val="center"/>
          </w:tcPr>
          <w:p w:rsidR="00A451BB" w:rsidRPr="00D10CF6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59832844"/>
            <w:r w:rsidRPr="00D10CF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64" w:type="dxa"/>
            <w:vAlign w:val="center"/>
          </w:tcPr>
          <w:p w:rsidR="00A451BB" w:rsidRPr="00D10CF6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C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64" w:type="dxa"/>
            <w:vAlign w:val="center"/>
          </w:tcPr>
          <w:p w:rsidR="00A451BB" w:rsidRPr="00D10CF6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C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  <w:vAlign w:val="center"/>
          </w:tcPr>
          <w:p w:rsidR="00A451BB" w:rsidRPr="00D10CF6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C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  <w:vAlign w:val="center"/>
          </w:tcPr>
          <w:p w:rsidR="00A451BB" w:rsidRPr="00D10CF6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C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  <w:vAlign w:val="center"/>
          </w:tcPr>
          <w:p w:rsidR="00A451BB" w:rsidRPr="00D10CF6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C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bookmarkEnd w:id="0"/>
      <w:tr w:rsidR="00A451BB" w:rsidRPr="007826A1" w:rsidTr="009D6FE6"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396B99">
        <w:trPr>
          <w:trHeight w:val="1067"/>
        </w:trPr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</w:tcPr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96B99" w:rsidRPr="007826A1" w:rsidTr="003A39AA">
        <w:trPr>
          <w:trHeight w:val="237"/>
        </w:trPr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396B99" w:rsidRPr="00D10CF6" w:rsidRDefault="00396B99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C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396B99" w:rsidRPr="00D10CF6" w:rsidRDefault="00396B99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CF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396B99" w:rsidRPr="00D10CF6" w:rsidRDefault="00396B99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C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396B99" w:rsidRPr="00D10CF6" w:rsidRDefault="00396B99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C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396B99" w:rsidRPr="00D10CF6" w:rsidRDefault="00396B99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C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:rsidR="00396B99" w:rsidRPr="00D10CF6" w:rsidRDefault="00396B99" w:rsidP="00D43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0C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96B99" w:rsidRPr="007826A1" w:rsidTr="00396B99">
        <w:trPr>
          <w:trHeight w:val="712"/>
        </w:trPr>
        <w:tc>
          <w:tcPr>
            <w:tcW w:w="2464" w:type="dxa"/>
            <w:tcBorders>
              <w:top w:val="single" w:sz="4" w:space="0" w:color="auto"/>
            </w:tcBorders>
          </w:tcPr>
          <w:p w:rsidR="00396B99" w:rsidRDefault="00396B99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96B99" w:rsidRDefault="00396B99" w:rsidP="009D6FE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96B99" w:rsidRPr="007826A1" w:rsidRDefault="00396B99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96B99" w:rsidRPr="007826A1" w:rsidRDefault="00396B99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396B99" w:rsidRPr="007826A1" w:rsidRDefault="00396B99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396B99" w:rsidRPr="007826A1" w:rsidRDefault="00396B99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396B99" w:rsidRPr="007826A1" w:rsidRDefault="00396B99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</w:tcPr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</w:tcPr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</w:tcPr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</w:tcPr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</w:tcPr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</w:tcPr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451BB" w:rsidRPr="007826A1" w:rsidTr="009D6FE6">
        <w:tc>
          <w:tcPr>
            <w:tcW w:w="2464" w:type="dxa"/>
          </w:tcPr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5" w:type="dxa"/>
          </w:tcPr>
          <w:p w:rsidR="00A451BB" w:rsidRPr="007826A1" w:rsidRDefault="00A451BB" w:rsidP="009D6FE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451BB" w:rsidRPr="00926ACD" w:rsidRDefault="00A451BB" w:rsidP="00A451B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93728" w:rsidRDefault="00893728"/>
    <w:sectPr w:rsidR="00893728" w:rsidSect="00396B9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A451BB"/>
    <w:rsid w:val="00116FA8"/>
    <w:rsid w:val="00396B99"/>
    <w:rsid w:val="008453A4"/>
    <w:rsid w:val="00893728"/>
    <w:rsid w:val="00A34EB0"/>
    <w:rsid w:val="00A451BB"/>
    <w:rsid w:val="00CA2935"/>
    <w:rsid w:val="00D1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2016-07-13T14:51:00Z</dcterms:created>
  <dcterms:modified xsi:type="dcterms:W3CDTF">2016-08-24T16:12:00Z</dcterms:modified>
</cp:coreProperties>
</file>