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86" w:rsidRPr="00933F9B" w:rsidRDefault="005D6A86" w:rsidP="005D6A86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субъекта Российской Федерации)</w:t>
      </w:r>
    </w:p>
    <w:p w:rsidR="005D6A86" w:rsidRPr="00933F9B" w:rsidRDefault="005D6A86" w:rsidP="005D6A86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муниципального образования)</w:t>
      </w:r>
    </w:p>
    <w:p w:rsidR="005D6A86" w:rsidRDefault="005D6A86" w:rsidP="005D6A86"/>
    <w:p w:rsidR="005D6A86" w:rsidRPr="00C76A4E" w:rsidRDefault="005D6A86" w:rsidP="005D6A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6A86" w:rsidRPr="00C76A4E" w:rsidRDefault="005D6A86" w:rsidP="005D6A86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76A4E">
        <w:rPr>
          <w:rFonts w:ascii="Times New Roman" w:hAnsi="Times New Roman"/>
          <w:b/>
          <w:color w:val="000000"/>
          <w:sz w:val="28"/>
          <w:szCs w:val="28"/>
        </w:rPr>
        <w:t>УЧАСТКОВАЯ ИЗБИРАТЕЛЬНАЯ</w:t>
      </w:r>
      <w:r w:rsidRPr="00C76A4E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5D6A86" w:rsidRPr="00C76A4E" w:rsidRDefault="005D6A86" w:rsidP="005D6A8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76A4E">
        <w:rPr>
          <w:rFonts w:ascii="Times New Roman" w:hAnsi="Times New Roman"/>
          <w:b/>
          <w:bCs/>
          <w:sz w:val="28"/>
          <w:szCs w:val="28"/>
        </w:rPr>
        <w:t>ИЗБИРАТЕЛЬНОГО УЧАСТКА № ___</w:t>
      </w:r>
    </w:p>
    <w:p w:rsidR="005D6A86" w:rsidRPr="00C76A4E" w:rsidRDefault="005D6A86" w:rsidP="005D6A8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6A86" w:rsidRPr="00C76A4E" w:rsidRDefault="005D6A86" w:rsidP="005D6A8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76A4E">
        <w:rPr>
          <w:rFonts w:ascii="Times New Roman" w:hAnsi="Times New Roman"/>
          <w:b/>
          <w:color w:val="000000"/>
          <w:spacing w:val="60"/>
          <w:sz w:val="28"/>
          <w:szCs w:val="28"/>
        </w:rPr>
        <w:t>ПРОТОКОЛ ЗАСЕДАНИЯ</w:t>
      </w:r>
    </w:p>
    <w:p w:rsidR="005D6A86" w:rsidRPr="00C76A4E" w:rsidRDefault="005D6A86" w:rsidP="005D6A86">
      <w:pPr>
        <w:spacing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</w:p>
    <w:p w:rsidR="005D6A86" w:rsidRPr="00C76A4E" w:rsidRDefault="005D6A86" w:rsidP="005D6A86">
      <w:pPr>
        <w:spacing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3162"/>
        <w:gridCol w:w="3161"/>
        <w:gridCol w:w="448"/>
        <w:gridCol w:w="1511"/>
        <w:gridCol w:w="1357"/>
      </w:tblGrid>
      <w:tr w:rsidR="005D6A86" w:rsidRPr="00C76A4E" w:rsidTr="00820294">
        <w:tc>
          <w:tcPr>
            <w:tcW w:w="3162" w:type="dxa"/>
            <w:shd w:val="clear" w:color="auto" w:fill="auto"/>
          </w:tcPr>
          <w:p w:rsidR="005D6A86" w:rsidRPr="00855EE6" w:rsidRDefault="005D6A86" w:rsidP="008202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EE6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3161" w:type="dxa"/>
            <w:shd w:val="clear" w:color="auto" w:fill="auto"/>
          </w:tcPr>
          <w:p w:rsidR="005D6A86" w:rsidRPr="00C76A4E" w:rsidRDefault="005D6A86" w:rsidP="008202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5D6A86" w:rsidRPr="00855EE6" w:rsidRDefault="005D6A86" w:rsidP="00820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EE6">
              <w:rPr>
                <w:rFonts w:ascii="Times New Roman" w:hAnsi="Times New Roman"/>
                <w:sz w:val="28"/>
                <w:szCs w:val="28"/>
              </w:rPr>
              <w:t>№ 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855EE6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</w:tr>
      <w:tr w:rsidR="005D6A86" w:rsidRPr="00C76A4E" w:rsidTr="00820294">
        <w:tc>
          <w:tcPr>
            <w:tcW w:w="3162" w:type="dxa"/>
            <w:shd w:val="clear" w:color="auto" w:fill="auto"/>
          </w:tcPr>
          <w:p w:rsidR="005D6A86" w:rsidRPr="00CA06B3" w:rsidRDefault="005D6A86" w:rsidP="008202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CA06B3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61" w:type="dxa"/>
            <w:shd w:val="clear" w:color="auto" w:fill="auto"/>
          </w:tcPr>
          <w:p w:rsidR="005D6A86" w:rsidRPr="00CA06B3" w:rsidRDefault="005D6A86" w:rsidP="008202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A06B3">
              <w:rPr>
                <w:rFonts w:ascii="Times New Roman" w:hAnsi="Times New Roman"/>
                <w:i/>
                <w:sz w:val="28"/>
                <w:szCs w:val="28"/>
              </w:rPr>
              <w:t>_____________________</w:t>
            </w:r>
          </w:p>
        </w:tc>
        <w:tc>
          <w:tcPr>
            <w:tcW w:w="448" w:type="dxa"/>
            <w:shd w:val="clear" w:color="auto" w:fill="auto"/>
          </w:tcPr>
          <w:p w:rsidR="005D6A86" w:rsidRPr="00C76A4E" w:rsidRDefault="005D6A86" w:rsidP="008202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5D6A86" w:rsidRPr="00C76A4E" w:rsidRDefault="005D6A86" w:rsidP="00820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5D6A86" w:rsidRPr="00C76A4E" w:rsidRDefault="005D6A86" w:rsidP="00820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A86" w:rsidRPr="00C76A4E" w:rsidTr="00820294">
        <w:tc>
          <w:tcPr>
            <w:tcW w:w="3162" w:type="dxa"/>
            <w:shd w:val="clear" w:color="auto" w:fill="auto"/>
          </w:tcPr>
          <w:p w:rsidR="005D6A86" w:rsidRPr="00CA06B3" w:rsidRDefault="005D6A86" w:rsidP="00820294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61" w:type="dxa"/>
            <w:shd w:val="clear" w:color="auto" w:fill="auto"/>
          </w:tcPr>
          <w:p w:rsidR="005D6A86" w:rsidRPr="00CA06B3" w:rsidRDefault="005D6A86" w:rsidP="008202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CA06B3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(место проведения)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5D6A86" w:rsidRPr="00C76A4E" w:rsidRDefault="005D6A86" w:rsidP="008202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6A86" w:rsidRPr="00C76A4E" w:rsidRDefault="005D6A86" w:rsidP="005D6A86">
      <w:pPr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5D6A86" w:rsidRPr="00C76A4E" w:rsidRDefault="005D6A86" w:rsidP="005D6A86">
      <w:pPr>
        <w:spacing w:before="100"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Присутствовали:</w:t>
      </w:r>
    </w:p>
    <w:p w:rsidR="005D6A86" w:rsidRPr="00C76A4E" w:rsidRDefault="005D6A86" w:rsidP="005D6A86">
      <w:pPr>
        <w:keepNext/>
        <w:widowControl w:val="0"/>
        <w:spacing w:after="0" w:line="240" w:lineRule="auto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Pr="00C76A4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</w:t>
      </w:r>
      <w:r w:rsidR="00CA06B3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C76A4E">
        <w:rPr>
          <w:rFonts w:ascii="Times New Roman" w:eastAsia="Times New Roman" w:hAnsi="Times New Roman"/>
          <w:sz w:val="24"/>
          <w:szCs w:val="24"/>
          <w:lang w:eastAsia="ru-RU"/>
        </w:rPr>
        <w:t>__________,</w:t>
      </w:r>
    </w:p>
    <w:p w:rsidR="005D6A86" w:rsidRPr="00C76A4E" w:rsidRDefault="005D6A86" w:rsidP="005D6A86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C76A4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</w:t>
      </w:r>
      <w:r w:rsidR="00CA06B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</w:t>
      </w:r>
      <w:r w:rsidRPr="00C76A4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(инициалы, фамилия)</w:t>
      </w:r>
    </w:p>
    <w:p w:rsidR="005D6A86" w:rsidRPr="00C76A4E" w:rsidRDefault="005D6A86" w:rsidP="005D6A86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5D6A86" w:rsidRPr="00C76A4E" w:rsidRDefault="005D6A86" w:rsidP="005D6A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_____________________,</w:t>
      </w:r>
    </w:p>
    <w:p w:rsidR="005D6A86" w:rsidRPr="00C76A4E" w:rsidRDefault="005D6A86" w:rsidP="005D6A86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C76A4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</w:t>
      </w:r>
      <w:r w:rsidR="00CA06B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</w:t>
      </w:r>
      <w:r w:rsidRPr="00C76A4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</w:t>
      </w:r>
      <w:r w:rsidR="00CA06B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C76A4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(инициалы, фамилия)</w:t>
      </w:r>
    </w:p>
    <w:p w:rsidR="005D6A86" w:rsidRPr="00C76A4E" w:rsidRDefault="005D6A86" w:rsidP="005D6A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Секретарь ______________________</w:t>
      </w:r>
      <w:r w:rsidR="00CA06B3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______,</w:t>
      </w:r>
    </w:p>
    <w:p w:rsidR="005D6A86" w:rsidRPr="00C76A4E" w:rsidRDefault="005D6A86" w:rsidP="005D6A86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C76A4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</w:t>
      </w:r>
      <w:r w:rsidR="00CA06B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</w:t>
      </w:r>
      <w:r w:rsidRPr="00C76A4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(инициалы, фамилия)</w:t>
      </w:r>
    </w:p>
    <w:p w:rsidR="005D6A86" w:rsidRPr="00C76A4E" w:rsidRDefault="005D6A86" w:rsidP="005D6A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A86" w:rsidRPr="00C76A4E" w:rsidRDefault="005D6A86" w:rsidP="005D6A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C76A4E">
        <w:rPr>
          <w:rFonts w:ascii="Times New Roman" w:eastAsia="Times New Roman" w:hAnsi="Times New Roman"/>
          <w:sz w:val="24"/>
          <w:szCs w:val="24"/>
          <w:lang w:eastAsia="ru-RU"/>
        </w:rPr>
        <w:t>: __________________</w:t>
      </w:r>
      <w:r w:rsidR="00CA06B3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C76A4E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5D6A86" w:rsidRPr="00C76A4E" w:rsidRDefault="005D6A86" w:rsidP="005D6A86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C76A4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</w:t>
      </w:r>
      <w:r w:rsidR="00CA06B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</w:t>
      </w:r>
      <w:r w:rsidRPr="00C76A4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(инициалы, фамилии)</w:t>
      </w:r>
    </w:p>
    <w:p w:rsidR="005D6A86" w:rsidRPr="00C76A4E" w:rsidRDefault="005D6A86" w:rsidP="005D6A86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5D6A86" w:rsidRPr="00C76A4E" w:rsidRDefault="005D6A86" w:rsidP="005D6A8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Приглашенные</w:t>
      </w:r>
      <w:proofErr w:type="gramEnd"/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: (</w:t>
      </w:r>
      <w:r w:rsidRPr="00C76A4E">
        <w:rPr>
          <w:rFonts w:ascii="Times New Roman" w:eastAsia="Times New Roman" w:hAnsi="Times New Roman"/>
          <w:i/>
          <w:sz w:val="28"/>
          <w:szCs w:val="28"/>
          <w:lang w:eastAsia="ru-RU"/>
        </w:rPr>
        <w:t>список прилагается</w:t>
      </w: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D6A86" w:rsidRPr="00C76A4E" w:rsidRDefault="005D6A86" w:rsidP="005D6A8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A86" w:rsidRPr="00C76A4E" w:rsidRDefault="005D6A86" w:rsidP="005D6A86">
      <w:pPr>
        <w:tabs>
          <w:tab w:val="left" w:pos="324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>Кворум для открытия заседания УИК имеется.</w:t>
      </w:r>
    </w:p>
    <w:p w:rsidR="005D6A86" w:rsidRPr="00C76A4E" w:rsidRDefault="005D6A86" w:rsidP="005D6A86">
      <w:pPr>
        <w:spacing w:before="100" w:after="10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C76A4E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Повестка дня</w:t>
      </w:r>
    </w:p>
    <w:p w:rsidR="005D6A86" w:rsidRPr="00C76A4E" w:rsidRDefault="005D6A86" w:rsidP="005D6A8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A4E">
        <w:rPr>
          <w:rFonts w:ascii="Times New Roman" w:eastAsia="Times New Roman" w:hAnsi="Times New Roman"/>
          <w:bCs/>
          <w:sz w:val="28"/>
          <w:szCs w:val="28"/>
          <w:lang w:eastAsia="ru-RU"/>
        </w:rPr>
        <w:t>1. </w:t>
      </w:r>
      <w:proofErr w:type="gramStart"/>
      <w:r w:rsidRPr="00C76A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графика дежурств членов участковой избирательной комиссии с правом решающего голоса для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выдачи открепительных удостоверений</w:t>
      </w:r>
      <w:r w:rsidRPr="00C76A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помещении участковой избирательной комиссии избирательного участка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C76A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__________ на </w:t>
      </w:r>
      <w:r w:rsidRPr="00C92EF2">
        <w:rPr>
          <w:rFonts w:ascii="Times New Roman" w:eastAsia="Times New Roman" w:hAnsi="Times New Roman"/>
          <w:bCs/>
          <w:sz w:val="28"/>
          <w:szCs w:val="28"/>
          <w:lang w:eastAsia="ru-RU"/>
        </w:rPr>
        <w:t>выборах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депутатов Государственной Думы Федерального Собрания Российской Федерации седьмого созыва</w:t>
      </w:r>
      <w:r w:rsidRPr="00C92EF2">
        <w:rPr>
          <w:rFonts w:ascii="Times New Roman" w:eastAsia="Times New Roman" w:hAnsi="Times New Roman"/>
          <w:bCs/>
          <w:sz w:val="28"/>
          <w:szCs w:val="28"/>
          <w:lang w:eastAsia="ru-RU"/>
        </w:rPr>
        <w:t>, 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азначенных на 18 сентября 2016</w:t>
      </w:r>
      <w:r w:rsidRPr="00C92E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D6A86" w:rsidRDefault="005D6A86" w:rsidP="005D6A8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EF2">
        <w:rPr>
          <w:rFonts w:ascii="Times New Roman" w:eastAsia="Times New Roman" w:hAnsi="Times New Roman"/>
          <w:bCs/>
          <w:sz w:val="28"/>
          <w:szCs w:val="28"/>
          <w:lang w:eastAsia="ru-RU"/>
        </w:rPr>
        <w:t>2. </w:t>
      </w:r>
      <w:r w:rsidRPr="00C92EF2">
        <w:rPr>
          <w:rFonts w:ascii="Times New Roman" w:hAnsi="Times New Roman"/>
          <w:sz w:val="28"/>
          <w:szCs w:val="28"/>
        </w:rPr>
        <w:t xml:space="preserve">О формировании рабочей группы для обеспечения </w:t>
      </w:r>
      <w:proofErr w:type="gramStart"/>
      <w:r w:rsidRPr="00C92EF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92EF2">
        <w:rPr>
          <w:rFonts w:ascii="Times New Roman" w:hAnsi="Times New Roman"/>
          <w:sz w:val="28"/>
          <w:szCs w:val="28"/>
        </w:rPr>
        <w:t xml:space="preserve"> получением, хранением открепительных удостоверений и погашением неиспользованных открепительных удостоверений.</w:t>
      </w:r>
    </w:p>
    <w:p w:rsidR="005D6A86" w:rsidRPr="00BD0F55" w:rsidRDefault="005D6A86" w:rsidP="005D6A8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2"/>
          <w:szCs w:val="12"/>
          <w:lang w:eastAsia="ru-RU"/>
        </w:rPr>
      </w:pPr>
    </w:p>
    <w:p w:rsidR="005D6A86" w:rsidRPr="00C76A4E" w:rsidRDefault="005D6A86" w:rsidP="005D6A86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Результаты голосования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утверждению повестки дня</w:t>
      </w: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D6A86" w:rsidRDefault="005D6A86" w:rsidP="005D6A86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«За» __________, «Против»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«Воздержались» _________</w:t>
      </w:r>
      <w:r w:rsidRPr="00285603">
        <w:rPr>
          <w:rFonts w:ascii="Times New Roman" w:hAnsi="Times New Roman"/>
          <w:color w:val="000000"/>
          <w:sz w:val="28"/>
          <w:szCs w:val="28"/>
        </w:rPr>
        <w:t>__.</w:t>
      </w:r>
    </w:p>
    <w:p w:rsidR="005D6A86" w:rsidRPr="00C76A4E" w:rsidRDefault="005D6A86" w:rsidP="005D6A86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5D6A86" w:rsidRPr="007D6F40" w:rsidRDefault="005D6A86" w:rsidP="005D6A8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D6A86" w:rsidRPr="00C76A4E" w:rsidRDefault="005D6A86" w:rsidP="005D6A8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A4E">
        <w:rPr>
          <w:rFonts w:ascii="Times New Roman" w:eastAsia="Times New Roman" w:hAnsi="Times New Roman"/>
          <w:bCs/>
          <w:sz w:val="28"/>
          <w:szCs w:val="28"/>
          <w:lang w:eastAsia="ru-RU"/>
        </w:rPr>
        <w:t>1. </w:t>
      </w:r>
      <w:proofErr w:type="gramStart"/>
      <w:r w:rsidRPr="00C76A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графика дежурств членов участковой избирательной комиссии с правом решающего голоса для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выдачи открепительных удостоверений</w:t>
      </w:r>
      <w:r w:rsidRPr="00C76A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помещении участковой избирательной комиссии избирательного участка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C76A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__________ на </w:t>
      </w:r>
      <w:r w:rsidRPr="00C92EF2">
        <w:rPr>
          <w:rFonts w:ascii="Times New Roman" w:eastAsia="Times New Roman" w:hAnsi="Times New Roman"/>
          <w:bCs/>
          <w:sz w:val="28"/>
          <w:szCs w:val="28"/>
          <w:lang w:eastAsia="ru-RU"/>
        </w:rPr>
        <w:t>выборах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депутатов Государственной Думы Федерального Собрания Российской Федерации седьмого созыва</w:t>
      </w:r>
      <w:r w:rsidRPr="00C92EF2">
        <w:rPr>
          <w:rFonts w:ascii="Times New Roman" w:eastAsia="Times New Roman" w:hAnsi="Times New Roman"/>
          <w:bCs/>
          <w:sz w:val="28"/>
          <w:szCs w:val="28"/>
          <w:lang w:eastAsia="ru-RU"/>
        </w:rPr>
        <w:t>, 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азначенных на 18 сентября 2016</w:t>
      </w:r>
      <w:r w:rsidRPr="00C92E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D6A86" w:rsidRPr="00C76A4E" w:rsidRDefault="005D6A86" w:rsidP="005D6A8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6A86" w:rsidRPr="00C76A4E" w:rsidRDefault="005D6A86" w:rsidP="005D6A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СЛУШАЛИ</w:t>
      </w:r>
      <w:r w:rsidRPr="00C76A4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6A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 w:rsidR="00CA06B3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76A4E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5D6A86" w:rsidRPr="00C76A4E" w:rsidRDefault="005D6A86" w:rsidP="005D6A8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C76A4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76A4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инициалы, фамилия)</w:t>
      </w:r>
    </w:p>
    <w:p w:rsidR="005D6A86" w:rsidRPr="00C76A4E" w:rsidRDefault="005D6A86" w:rsidP="005D6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ВЫСТУПИЛИ: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6A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</w:p>
    <w:p w:rsidR="005D6A86" w:rsidRPr="00C76A4E" w:rsidRDefault="005D6A86" w:rsidP="005D6A8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C76A4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76A4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инициалы, фамилия)</w:t>
      </w:r>
    </w:p>
    <w:p w:rsidR="005D6A86" w:rsidRPr="00133E71" w:rsidRDefault="005D6A86" w:rsidP="005D6A8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</w:p>
    <w:p w:rsidR="005D6A86" w:rsidRDefault="005D6A86" w:rsidP="005D6A8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РЕШИЛИ: У</w:t>
      </w:r>
      <w:r w:rsidRPr="00C76A4E">
        <w:rPr>
          <w:rFonts w:ascii="Times New Roman" w:eastAsia="Times New Roman" w:hAnsi="Times New Roman"/>
          <w:bCs/>
          <w:sz w:val="28"/>
          <w:szCs w:val="28"/>
          <w:lang w:eastAsia="ru-RU"/>
        </w:rPr>
        <w:t>твердить график дежу</w:t>
      </w:r>
      <w:proofErr w:type="gramStart"/>
      <w:r w:rsidRPr="00C76A4E">
        <w:rPr>
          <w:rFonts w:ascii="Times New Roman" w:eastAsia="Times New Roman" w:hAnsi="Times New Roman"/>
          <w:bCs/>
          <w:sz w:val="28"/>
          <w:szCs w:val="28"/>
          <w:lang w:eastAsia="ru-RU"/>
        </w:rPr>
        <w:t>рств чл</w:t>
      </w:r>
      <w:proofErr w:type="gramEnd"/>
      <w:r w:rsidRPr="00C76A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енов участковой избирательной комиссии с правом решающего голоса для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выдачи открепительных удостоверений</w:t>
      </w:r>
      <w:r w:rsidRPr="00C76A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помещении участковой избирательной комиссии избирательного участка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C76A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__________ на </w:t>
      </w:r>
      <w:r w:rsidRPr="00C92EF2">
        <w:rPr>
          <w:rFonts w:ascii="Times New Roman" w:eastAsia="Times New Roman" w:hAnsi="Times New Roman"/>
          <w:bCs/>
          <w:sz w:val="28"/>
          <w:szCs w:val="28"/>
          <w:lang w:eastAsia="ru-RU"/>
        </w:rPr>
        <w:t>выборах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депутатов Государственной Думы Федерального Собрания Российской Федерации седьмого созыва</w:t>
      </w:r>
      <w:r w:rsidRPr="00C92EF2">
        <w:rPr>
          <w:rFonts w:ascii="Times New Roman" w:eastAsia="Times New Roman" w:hAnsi="Times New Roman"/>
          <w:bCs/>
          <w:sz w:val="28"/>
          <w:szCs w:val="28"/>
          <w:lang w:eastAsia="ru-RU"/>
        </w:rPr>
        <w:t>, 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азначенных на 18 сентября 2016</w:t>
      </w:r>
      <w:r w:rsidRPr="00C92E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согласно приложению.</w:t>
      </w:r>
    </w:p>
    <w:p w:rsidR="005D6A86" w:rsidRPr="007D6F40" w:rsidRDefault="005D6A86" w:rsidP="005D6A8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D6A86" w:rsidRPr="00C76A4E" w:rsidRDefault="005D6A86" w:rsidP="005D6A86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Результаты голосования:</w:t>
      </w:r>
    </w:p>
    <w:p w:rsidR="005D6A86" w:rsidRDefault="005D6A86" w:rsidP="005D6A86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«За» __________, «Против»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«Воздержались» _________</w:t>
      </w:r>
      <w:r w:rsidRPr="00285603">
        <w:rPr>
          <w:rFonts w:ascii="Times New Roman" w:hAnsi="Times New Roman"/>
          <w:color w:val="000000"/>
          <w:sz w:val="28"/>
          <w:szCs w:val="28"/>
        </w:rPr>
        <w:t>__.</w:t>
      </w:r>
    </w:p>
    <w:p w:rsidR="005D6A86" w:rsidRPr="00C76A4E" w:rsidRDefault="005D6A86" w:rsidP="005D6A86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(прилагается).</w:t>
      </w:r>
    </w:p>
    <w:p w:rsidR="005D6A86" w:rsidRPr="007D6F40" w:rsidRDefault="005D6A86" w:rsidP="005D6A8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6A86" w:rsidRPr="00C76A4E" w:rsidRDefault="005D6A86" w:rsidP="005D6A8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C76A4E">
        <w:rPr>
          <w:rFonts w:ascii="Times New Roman" w:eastAsia="Times New Roman" w:hAnsi="Times New Roman"/>
          <w:bCs/>
          <w:sz w:val="28"/>
          <w:szCs w:val="28"/>
          <w:lang w:eastAsia="ru-RU"/>
        </w:rPr>
        <w:t>. </w:t>
      </w:r>
      <w:r w:rsidRPr="00C92EF2">
        <w:rPr>
          <w:rFonts w:ascii="Times New Roman" w:hAnsi="Times New Roman"/>
          <w:sz w:val="28"/>
          <w:szCs w:val="28"/>
        </w:rPr>
        <w:t xml:space="preserve">О формировании рабочей группы для обеспечения </w:t>
      </w:r>
      <w:proofErr w:type="gramStart"/>
      <w:r w:rsidRPr="00C92EF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92EF2">
        <w:rPr>
          <w:rFonts w:ascii="Times New Roman" w:hAnsi="Times New Roman"/>
          <w:sz w:val="28"/>
          <w:szCs w:val="28"/>
        </w:rPr>
        <w:t xml:space="preserve"> получением, хранением открепительных удостоверений и погашением неиспользованных открепительных удостоверений.</w:t>
      </w:r>
    </w:p>
    <w:p w:rsidR="005D6A86" w:rsidRPr="00C76A4E" w:rsidRDefault="005D6A86" w:rsidP="005D6A8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6A86" w:rsidRPr="00C76A4E" w:rsidRDefault="005D6A86" w:rsidP="005D6A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СЛУШАЛИ</w:t>
      </w:r>
      <w:r w:rsidRPr="00C76A4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6A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CA06B3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76A4E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5D6A86" w:rsidRPr="00C76A4E" w:rsidRDefault="005D6A86" w:rsidP="005D6A8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C76A4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76A4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инициалы, фамилия)</w:t>
      </w:r>
    </w:p>
    <w:p w:rsidR="005D6A86" w:rsidRPr="00C76A4E" w:rsidRDefault="005D6A86" w:rsidP="005D6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ВЫСТУПИЛИ: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6A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</w:p>
    <w:p w:rsidR="005D6A86" w:rsidRPr="00C76A4E" w:rsidRDefault="005D6A86" w:rsidP="005D6A8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C76A4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76A4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инициалы, фамилия)</w:t>
      </w:r>
    </w:p>
    <w:p w:rsidR="005D6A86" w:rsidRPr="00133E71" w:rsidRDefault="005D6A86" w:rsidP="005D6A8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</w:p>
    <w:p w:rsidR="005D6A86" w:rsidRPr="004D3C36" w:rsidRDefault="005D6A86" w:rsidP="005D6A86">
      <w:pPr>
        <w:spacing w:before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РЕШИЛИ: </w:t>
      </w:r>
      <w:r w:rsidRPr="004D3C36">
        <w:rPr>
          <w:rFonts w:ascii="Times New Roman" w:hAnsi="Times New Roman"/>
          <w:sz w:val="28"/>
          <w:szCs w:val="28"/>
        </w:rPr>
        <w:t>Сформировать рабочую группу для обеспечения контроля за получением, хранением открепительных уд</w:t>
      </w:r>
      <w:r w:rsidRPr="004D3C36">
        <w:rPr>
          <w:rFonts w:ascii="Times New Roman" w:hAnsi="Times New Roman"/>
          <w:spacing w:val="-6"/>
          <w:sz w:val="28"/>
          <w:szCs w:val="28"/>
        </w:rPr>
        <w:t xml:space="preserve">остоверений и </w:t>
      </w:r>
      <w:r>
        <w:rPr>
          <w:rFonts w:ascii="Times New Roman" w:hAnsi="Times New Roman"/>
          <w:spacing w:val="-6"/>
          <w:sz w:val="28"/>
          <w:szCs w:val="28"/>
        </w:rPr>
        <w:t>п</w:t>
      </w:r>
      <w:r w:rsidRPr="004D3C36">
        <w:rPr>
          <w:rFonts w:ascii="Times New Roman" w:hAnsi="Times New Roman"/>
          <w:spacing w:val="-6"/>
          <w:sz w:val="28"/>
          <w:szCs w:val="28"/>
        </w:rPr>
        <w:t>огашением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D3C36">
        <w:rPr>
          <w:rFonts w:ascii="Times New Roman" w:hAnsi="Times New Roman"/>
          <w:spacing w:val="-6"/>
          <w:sz w:val="28"/>
          <w:szCs w:val="28"/>
        </w:rPr>
        <w:t>неиспользованных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D3C36">
        <w:rPr>
          <w:rFonts w:ascii="Times New Roman" w:hAnsi="Times New Roman"/>
          <w:spacing w:val="-6"/>
          <w:sz w:val="28"/>
          <w:szCs w:val="28"/>
        </w:rPr>
        <w:t>открепительных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D3C36">
        <w:rPr>
          <w:rFonts w:ascii="Times New Roman" w:hAnsi="Times New Roman"/>
          <w:spacing w:val="-6"/>
          <w:sz w:val="28"/>
          <w:szCs w:val="28"/>
        </w:rPr>
        <w:t>удостоверений</w:t>
      </w:r>
      <w:r w:rsidRPr="004D3C36">
        <w:rPr>
          <w:rFonts w:ascii="Times New Roman" w:hAnsi="Times New Roman"/>
          <w:sz w:val="28"/>
          <w:szCs w:val="28"/>
        </w:rPr>
        <w:t xml:space="preserve"> на выборах </w:t>
      </w:r>
      <w:proofErr w:type="gramStart"/>
      <w:r w:rsidRPr="004D3C36">
        <w:rPr>
          <w:rFonts w:ascii="Times New Roman" w:hAnsi="Times New Roman"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4D3C36">
        <w:rPr>
          <w:rFonts w:ascii="Times New Roman" w:hAnsi="Times New Roman"/>
          <w:sz w:val="28"/>
          <w:szCs w:val="28"/>
        </w:rPr>
        <w:t xml:space="preserve"> </w:t>
      </w:r>
      <w:r w:rsidRPr="004D3C3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D3C36">
        <w:rPr>
          <w:rFonts w:ascii="Times New Roman" w:hAnsi="Times New Roman"/>
          <w:sz w:val="28"/>
          <w:szCs w:val="28"/>
        </w:rPr>
        <w:t>в следующем составе:</w:t>
      </w:r>
    </w:p>
    <w:p w:rsidR="005D6A86" w:rsidRPr="004D3C36" w:rsidRDefault="005D6A86" w:rsidP="005D6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C36">
        <w:rPr>
          <w:rFonts w:ascii="Times New Roman" w:hAnsi="Times New Roman"/>
          <w:sz w:val="28"/>
          <w:szCs w:val="28"/>
        </w:rPr>
        <w:t>___________________________, секретарь участковой избирательной комиссии избирательного участка №_____ – председатель рабочей группы;</w:t>
      </w:r>
    </w:p>
    <w:p w:rsidR="005D6A86" w:rsidRPr="004D3C36" w:rsidRDefault="005D6A86" w:rsidP="005D6A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C36">
        <w:rPr>
          <w:rFonts w:ascii="Times New Roman" w:hAnsi="Times New Roman"/>
          <w:sz w:val="28"/>
          <w:szCs w:val="28"/>
        </w:rPr>
        <w:lastRenderedPageBreak/>
        <w:t>___________________________, член участковой избирательной комиссии избирательного участка №_______ с правом решающего голоса.</w:t>
      </w:r>
    </w:p>
    <w:p w:rsidR="005D6A86" w:rsidRDefault="005D6A86" w:rsidP="005D6A86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A86" w:rsidRPr="00C76A4E" w:rsidRDefault="005D6A86" w:rsidP="005D6A86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Результаты голосования:</w:t>
      </w:r>
    </w:p>
    <w:p w:rsidR="005D6A86" w:rsidRDefault="005D6A86" w:rsidP="005D6A86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«За» __________, «Против»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«Воздержались» _________</w:t>
      </w:r>
      <w:r w:rsidRPr="00285603">
        <w:rPr>
          <w:rFonts w:ascii="Times New Roman" w:hAnsi="Times New Roman"/>
          <w:color w:val="000000"/>
          <w:sz w:val="28"/>
          <w:szCs w:val="28"/>
        </w:rPr>
        <w:t>__.</w:t>
      </w:r>
    </w:p>
    <w:p w:rsidR="005D6A86" w:rsidRPr="00C76A4E" w:rsidRDefault="005D6A86" w:rsidP="005D6A86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(прилагается).</w:t>
      </w:r>
    </w:p>
    <w:p w:rsidR="005D6A86" w:rsidRPr="00C76A4E" w:rsidRDefault="005D6A86" w:rsidP="005D6A8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6A86" w:rsidRPr="00C76A4E" w:rsidRDefault="005D6A86" w:rsidP="005D6A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5D6A86" w:rsidRPr="00C76A4E" w:rsidTr="00820294">
        <w:tc>
          <w:tcPr>
            <w:tcW w:w="4395" w:type="dxa"/>
            <w:shd w:val="clear" w:color="auto" w:fill="auto"/>
          </w:tcPr>
          <w:p w:rsidR="005D6A86" w:rsidRPr="00C76A4E" w:rsidRDefault="005D6A86" w:rsidP="008202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участковой избирательной комиссии </w:t>
            </w:r>
          </w:p>
        </w:tc>
        <w:tc>
          <w:tcPr>
            <w:tcW w:w="2066" w:type="dxa"/>
            <w:shd w:val="clear" w:color="auto" w:fill="auto"/>
          </w:tcPr>
          <w:p w:rsidR="005D6A86" w:rsidRPr="00C76A4E" w:rsidRDefault="005D6A86" w:rsidP="008202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6A86" w:rsidRPr="00C76A4E" w:rsidRDefault="005D6A86" w:rsidP="008202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3178" w:type="dxa"/>
            <w:shd w:val="clear" w:color="auto" w:fill="auto"/>
          </w:tcPr>
          <w:p w:rsidR="005D6A86" w:rsidRPr="00C76A4E" w:rsidRDefault="005D6A86" w:rsidP="00820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6A86" w:rsidRPr="00C76A4E" w:rsidRDefault="005D6A86" w:rsidP="00820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 w:rsidR="00CA0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Pr="00C7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</w:p>
        </w:tc>
      </w:tr>
      <w:tr w:rsidR="005D6A86" w:rsidRPr="00C76A4E" w:rsidTr="00820294">
        <w:tc>
          <w:tcPr>
            <w:tcW w:w="4395" w:type="dxa"/>
            <w:shd w:val="clear" w:color="auto" w:fill="auto"/>
          </w:tcPr>
          <w:p w:rsidR="005D6A86" w:rsidRPr="00C76A4E" w:rsidRDefault="005D6A86" w:rsidP="0082029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</w:tcPr>
          <w:p w:rsidR="005D6A86" w:rsidRPr="00C76A4E" w:rsidRDefault="005D6A86" w:rsidP="00820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76A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5D6A86" w:rsidRPr="00C76A4E" w:rsidRDefault="005D6A86" w:rsidP="00820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76A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5D6A86" w:rsidRPr="00C76A4E" w:rsidTr="00820294">
        <w:tc>
          <w:tcPr>
            <w:tcW w:w="4395" w:type="dxa"/>
            <w:shd w:val="clear" w:color="auto" w:fill="auto"/>
          </w:tcPr>
          <w:p w:rsidR="005D6A86" w:rsidRPr="00C76A4E" w:rsidRDefault="005D6A86" w:rsidP="008202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участковой избирательной комиссии </w:t>
            </w:r>
          </w:p>
        </w:tc>
        <w:tc>
          <w:tcPr>
            <w:tcW w:w="2066" w:type="dxa"/>
            <w:shd w:val="clear" w:color="auto" w:fill="auto"/>
          </w:tcPr>
          <w:p w:rsidR="005D6A86" w:rsidRPr="00C76A4E" w:rsidRDefault="005D6A86" w:rsidP="008202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6A86" w:rsidRDefault="005D6A86" w:rsidP="008202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5D6A86" w:rsidRPr="00C76A4E" w:rsidRDefault="005D6A86" w:rsidP="008202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</w:t>
            </w:r>
            <w:r w:rsidRPr="00C76A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5D6A86" w:rsidRPr="00C76A4E" w:rsidRDefault="005D6A86" w:rsidP="008202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6A86" w:rsidRDefault="005D6A86" w:rsidP="00CA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 w:rsidR="00CA0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Pr="00C7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</w:p>
          <w:p w:rsidR="005D6A86" w:rsidRPr="00C76A4E" w:rsidRDefault="005D6A86" w:rsidP="00820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A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5D6A86" w:rsidRPr="00C76A4E" w:rsidRDefault="005D6A86" w:rsidP="005D6A86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893728" w:rsidRPr="00244F75" w:rsidRDefault="00244F75" w:rsidP="005D6A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44F75">
        <w:rPr>
          <w:rFonts w:ascii="Times New Roman" w:hAnsi="Times New Roman"/>
          <w:sz w:val="28"/>
          <w:szCs w:val="28"/>
        </w:rPr>
        <w:t>М.П.</w:t>
      </w:r>
    </w:p>
    <w:sectPr w:rsidR="00893728" w:rsidRPr="00244F75" w:rsidSect="005D6A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5D6A86"/>
    <w:rsid w:val="00244F75"/>
    <w:rsid w:val="005D6A86"/>
    <w:rsid w:val="006F2A42"/>
    <w:rsid w:val="00893728"/>
    <w:rsid w:val="00906E80"/>
    <w:rsid w:val="009B0CCF"/>
    <w:rsid w:val="00CA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A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3</cp:revision>
  <dcterms:created xsi:type="dcterms:W3CDTF">2016-07-21T12:48:00Z</dcterms:created>
  <dcterms:modified xsi:type="dcterms:W3CDTF">2016-08-23T04:57:00Z</dcterms:modified>
</cp:coreProperties>
</file>