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6" w:rsidRPr="0094413A" w:rsidRDefault="008B7036" w:rsidP="008B7036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4413A">
        <w:rPr>
          <w:rFonts w:ascii="Times New Roman" w:hAnsi="Times New Roman"/>
          <w:i/>
          <w:sz w:val="24"/>
          <w:szCs w:val="24"/>
          <w:lang w:eastAsia="ru-RU"/>
        </w:rPr>
        <w:t>! Данная выписка после заполнения (не позднее 14-00 18 сентября 2016 года)  передается членам УИК, проводящим голосование вне помещения для голосования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для указанных в ней избирателей</w:t>
      </w:r>
      <w:r w:rsidRPr="0094413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8B7036" w:rsidRPr="005F4DED" w:rsidRDefault="008B7036" w:rsidP="008B70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z1142"/>
      <w:r w:rsidRPr="005F4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УЧАСТКО</w:t>
      </w:r>
      <w:bookmarkEnd w:id="0"/>
      <w:r w:rsidRPr="005F4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ВАЯ</w:t>
      </w:r>
      <w:r w:rsidRPr="005F4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ИЗБИРАТЕЛЬНАЯ КОМИССИЯ</w:t>
      </w:r>
    </w:p>
    <w:p w:rsidR="008B7036" w:rsidRPr="005F4DED" w:rsidRDefault="008B7036" w:rsidP="008B7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ИЗБИРАТЕЛЬНОГО УЧАСТКА № ___</w:t>
      </w:r>
    </w:p>
    <w:p w:rsidR="008B7036" w:rsidRPr="00DF3AEE" w:rsidRDefault="008B7036" w:rsidP="008B7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8B7036" w:rsidRDefault="008B7036" w:rsidP="008B7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7036" w:rsidRPr="00497E55" w:rsidRDefault="008B7036" w:rsidP="008B7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ВЫПИСКА ИЗ </w:t>
      </w:r>
      <w:r w:rsidRPr="00497E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8B7036" w:rsidRPr="00497E55" w:rsidRDefault="008B7036" w:rsidP="008B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E55">
        <w:rPr>
          <w:rFonts w:ascii="Times New Roman" w:hAnsi="Times New Roman"/>
          <w:b/>
          <w:sz w:val="28"/>
          <w:szCs w:val="28"/>
        </w:rPr>
        <w:t>заявлений (обращений) о голосовании вне</w:t>
      </w:r>
      <w:r w:rsidRPr="00497E5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97E55">
        <w:rPr>
          <w:rFonts w:ascii="Times New Roman" w:hAnsi="Times New Roman"/>
          <w:b/>
          <w:sz w:val="28"/>
          <w:szCs w:val="28"/>
        </w:rPr>
        <w:t>помещения для голосования</w:t>
      </w:r>
    </w:p>
    <w:p w:rsidR="008B7036" w:rsidRDefault="008B7036" w:rsidP="008B70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7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850"/>
        <w:gridCol w:w="1216"/>
        <w:gridCol w:w="3285"/>
        <w:gridCol w:w="886"/>
        <w:gridCol w:w="3969"/>
      </w:tblGrid>
      <w:tr w:rsidR="008B7036" w:rsidRPr="007826A1" w:rsidTr="008B7036"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Фамилия, имя, отчество избирателя</w:t>
            </w: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Адрес места жительства</w:t>
            </w:r>
            <w:r>
              <w:rPr>
                <w:rFonts w:ascii="Times New Roman" w:hAnsi="Times New Roman"/>
                <w:b/>
              </w:rPr>
              <w:t>, номер телефона</w:t>
            </w: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Причина вызова комиссии на дом</w:t>
            </w:r>
          </w:p>
        </w:tc>
      </w:tr>
      <w:tr w:rsidR="008B7036" w:rsidRPr="007826A1" w:rsidTr="0074101B">
        <w:trPr>
          <w:trHeight w:val="321"/>
        </w:trPr>
        <w:tc>
          <w:tcPr>
            <w:tcW w:w="5353" w:type="dxa"/>
            <w:gridSpan w:val="2"/>
            <w:vAlign w:val="center"/>
          </w:tcPr>
          <w:p w:rsidR="008B7036" w:rsidRPr="0074101B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:rsidR="008B7036" w:rsidRPr="0074101B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8B7036" w:rsidRPr="0074101B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rPr>
          <w:trHeight w:val="567"/>
        </w:trPr>
        <w:tc>
          <w:tcPr>
            <w:tcW w:w="5353" w:type="dxa"/>
            <w:gridSpan w:val="2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7036" w:rsidRPr="007826A1" w:rsidRDefault="008B7036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7036" w:rsidRPr="007826A1" w:rsidTr="008B7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55" w:type="dxa"/>
        </w:trPr>
        <w:tc>
          <w:tcPr>
            <w:tcW w:w="4503" w:type="dxa"/>
          </w:tcPr>
          <w:p w:rsidR="008B7036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Pr="005B1519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8B7036" w:rsidRPr="005B1519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Pr="005B1519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285" w:type="dxa"/>
          </w:tcPr>
          <w:p w:rsidR="008B7036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Pr="005B1519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Pr="005B1519" w:rsidRDefault="008B7036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B7036" w:rsidRPr="007826A1" w:rsidTr="008B7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55" w:type="dxa"/>
          <w:trHeight w:val="275"/>
        </w:trPr>
        <w:tc>
          <w:tcPr>
            <w:tcW w:w="4503" w:type="dxa"/>
          </w:tcPr>
          <w:p w:rsidR="008B7036" w:rsidRDefault="008B7036" w:rsidP="008A580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7036" w:rsidRPr="005B1519" w:rsidRDefault="008B7036" w:rsidP="008A580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066" w:type="dxa"/>
            <w:gridSpan w:val="2"/>
          </w:tcPr>
          <w:p w:rsidR="008B7036" w:rsidRPr="005E6538" w:rsidRDefault="008B7036" w:rsidP="008A580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8B7036" w:rsidRPr="005E6538" w:rsidRDefault="008B7036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93728" w:rsidRDefault="00893728"/>
    <w:sectPr w:rsidR="00893728" w:rsidSect="008B7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B7036"/>
    <w:rsid w:val="001266CD"/>
    <w:rsid w:val="00305188"/>
    <w:rsid w:val="005722FF"/>
    <w:rsid w:val="0074101B"/>
    <w:rsid w:val="00893728"/>
    <w:rsid w:val="008B7036"/>
    <w:rsid w:val="00A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0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7036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2016-08-09T10:29:00Z</dcterms:created>
  <dcterms:modified xsi:type="dcterms:W3CDTF">2016-08-16T04:24:00Z</dcterms:modified>
</cp:coreProperties>
</file>