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18" w:type="dxa"/>
        <w:tblLook w:val="0000"/>
      </w:tblPr>
      <w:tblGrid>
        <w:gridCol w:w="10080"/>
      </w:tblGrid>
      <w:tr w:rsidR="00D41C44" w:rsidRPr="007826A1" w:rsidTr="007F2D2C">
        <w:tc>
          <w:tcPr>
            <w:tcW w:w="10080" w:type="dxa"/>
            <w:shd w:val="clear" w:color="auto" w:fill="auto"/>
          </w:tcPr>
          <w:p w:rsidR="00D41C44" w:rsidRPr="007826A1" w:rsidRDefault="00D41C44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7826A1">
              <w:rPr>
                <w:rFonts w:ascii="Times New Roman" w:hAnsi="Times New Roman"/>
                <w:noProof/>
                <w:sz w:val="52"/>
                <w:szCs w:val="52"/>
                <w:lang w:eastAsia="ru-RU"/>
              </w:rPr>
              <w:pict>
                <v:rect id="_x0000_s1026" style="position:absolute;left:0;text-align:left;margin-left:-1.05pt;margin-top:-67.65pt;width:488.5pt;height:75.65pt;z-index:251658240" stroked="f"/>
              </w:pict>
            </w:r>
          </w:p>
          <w:p w:rsidR="00D41C44" w:rsidRPr="007826A1" w:rsidRDefault="00D41C44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D41C44" w:rsidRPr="006C4213" w:rsidRDefault="00D41C44" w:rsidP="008A580F">
            <w:pPr>
              <w:pStyle w:val="1"/>
              <w:jc w:val="center"/>
              <w:rPr>
                <w:b/>
                <w:sz w:val="52"/>
                <w:szCs w:val="52"/>
                <w:lang w:val="ru-RU" w:eastAsia="en-US"/>
              </w:rPr>
            </w:pPr>
            <w:bookmarkStart w:id="0" w:name="_05"/>
            <w:bookmarkEnd w:id="0"/>
            <w:r w:rsidRPr="006C4213">
              <w:rPr>
                <w:b/>
                <w:sz w:val="52"/>
                <w:szCs w:val="52"/>
                <w:lang w:val="ru-RU" w:eastAsia="en-US"/>
              </w:rPr>
              <w:t>05</w:t>
            </w:r>
          </w:p>
          <w:p w:rsidR="00D41C44" w:rsidRPr="007826A1" w:rsidRDefault="00D41C44" w:rsidP="008A58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52"/>
                <w:szCs w:val="52"/>
              </w:rPr>
            </w:pPr>
          </w:p>
          <w:p w:rsidR="00D41C44" w:rsidRPr="007826A1" w:rsidRDefault="00D41C44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7826A1">
              <w:rPr>
                <w:rFonts w:ascii="Times New Roman" w:hAnsi="Times New Roman"/>
                <w:sz w:val="52"/>
                <w:szCs w:val="52"/>
              </w:rPr>
              <w:t>Переписка УИК с гражданами</w:t>
            </w:r>
            <w:r w:rsidRPr="007826A1">
              <w:rPr>
                <w:rFonts w:ascii="Times New Roman" w:hAnsi="Times New Roman"/>
                <w:sz w:val="52"/>
                <w:szCs w:val="52"/>
              </w:rPr>
              <w:br/>
              <w:t>по вопросам рассмотрения их обращений</w:t>
            </w:r>
          </w:p>
          <w:p w:rsidR="00D41C44" w:rsidRPr="007826A1" w:rsidRDefault="00D41C44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D41C44" w:rsidRPr="007826A1" w:rsidRDefault="00D41C44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D41C44" w:rsidRPr="007826A1" w:rsidRDefault="00D41C44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D41C44" w:rsidRPr="007826A1" w:rsidRDefault="00D41C44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D41C44" w:rsidRPr="007826A1" w:rsidRDefault="00D41C44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D41C44" w:rsidRPr="007826A1" w:rsidRDefault="00D41C44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D41C44" w:rsidRPr="007826A1" w:rsidRDefault="00D41C44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D41C44" w:rsidRPr="007826A1" w:rsidRDefault="00D41C44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D41C44" w:rsidRPr="007826A1" w:rsidRDefault="00D41C44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D41C44" w:rsidRPr="007826A1" w:rsidRDefault="00D41C44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D41C44" w:rsidRPr="007826A1" w:rsidRDefault="00D41C44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D41C44" w:rsidRPr="007826A1" w:rsidRDefault="00D41C44" w:rsidP="008A58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</w:p>
        </w:tc>
      </w:tr>
    </w:tbl>
    <w:p w:rsidR="00D41C44" w:rsidRPr="00373410" w:rsidRDefault="00D41C44" w:rsidP="00D41C44">
      <w:pPr>
        <w:spacing w:after="0" w:line="240" w:lineRule="auto"/>
        <w:ind w:left="5103" w:firstLine="567"/>
        <w:rPr>
          <w:rFonts w:ascii="Times New Roman" w:hAnsi="Times New Roman"/>
          <w:color w:val="000000"/>
          <w:sz w:val="8"/>
          <w:szCs w:val="8"/>
        </w:rPr>
      </w:pPr>
    </w:p>
    <w:p w:rsidR="00D41C44" w:rsidRPr="00373410" w:rsidRDefault="00D41C44" w:rsidP="00D41C44">
      <w:pPr>
        <w:spacing w:after="0" w:line="240" w:lineRule="auto"/>
        <w:ind w:left="5103" w:firstLine="567"/>
        <w:rPr>
          <w:rFonts w:ascii="Times New Roman" w:hAnsi="Times New Roman"/>
          <w:color w:val="000000"/>
          <w:sz w:val="8"/>
          <w:szCs w:val="8"/>
        </w:rPr>
      </w:pPr>
    </w:p>
    <w:p w:rsidR="00D41C44" w:rsidRPr="00373410" w:rsidRDefault="00D41C44" w:rsidP="00D41C44">
      <w:pPr>
        <w:spacing w:after="0" w:line="240" w:lineRule="auto"/>
        <w:ind w:left="5103" w:firstLine="567"/>
        <w:rPr>
          <w:rFonts w:ascii="Times New Roman" w:hAnsi="Times New Roman"/>
          <w:color w:val="000000"/>
          <w:sz w:val="8"/>
          <w:szCs w:val="8"/>
        </w:rPr>
      </w:pPr>
    </w:p>
    <w:p w:rsidR="00893728" w:rsidRDefault="00893728"/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1C44"/>
    <w:rsid w:val="007F2D2C"/>
    <w:rsid w:val="00893728"/>
    <w:rsid w:val="00A873CA"/>
    <w:rsid w:val="00D4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C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1C44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C44"/>
    <w:rPr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2016-08-09T15:53:00Z</dcterms:created>
  <dcterms:modified xsi:type="dcterms:W3CDTF">2016-08-09T15:53:00Z</dcterms:modified>
</cp:coreProperties>
</file>